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97" w:type="pct"/>
        <w:tblInd w:w="8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433"/>
        <w:gridCol w:w="1020"/>
        <w:gridCol w:w="991"/>
        <w:gridCol w:w="144"/>
        <w:gridCol w:w="142"/>
        <w:gridCol w:w="263"/>
        <w:gridCol w:w="727"/>
        <w:gridCol w:w="918"/>
        <w:gridCol w:w="360"/>
        <w:gridCol w:w="441"/>
        <w:gridCol w:w="159"/>
        <w:gridCol w:w="391"/>
        <w:gridCol w:w="443"/>
        <w:gridCol w:w="282"/>
        <w:gridCol w:w="19"/>
        <w:gridCol w:w="533"/>
        <w:gridCol w:w="1185"/>
      </w:tblGrid>
      <w:tr w:rsidR="00E41728" w:rsidRPr="00DD21E3" w14:paraId="269B6AA1" w14:textId="77777777" w:rsidTr="00F81CC1">
        <w:trPr>
          <w:trHeight w:val="654"/>
        </w:trPr>
        <w:tc>
          <w:tcPr>
            <w:tcW w:w="5000" w:type="pct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084E14BD" w14:textId="0CC09E3E" w:rsidR="00E41728" w:rsidRPr="00DD21E3" w:rsidRDefault="00E41728" w:rsidP="002E14BC">
            <w:pPr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DD21E3">
              <w:rPr>
                <w:rFonts w:ascii="Arial" w:hAnsi="Arial" w:cs="Arial"/>
                <w:b/>
                <w:i/>
                <w:sz w:val="19"/>
                <w:szCs w:val="19"/>
              </w:rPr>
              <w:t>See</w:t>
            </w:r>
            <w:r w:rsidR="00401824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</w:t>
            </w:r>
            <w:hyperlink r:id="rId8" w:history="1">
              <w:r w:rsidR="00C0171C" w:rsidRPr="00CA2558">
                <w:rPr>
                  <w:rStyle w:val="Hyperlink"/>
                  <w:rFonts w:ascii="Arial" w:hAnsi="Arial" w:cs="Arial"/>
                  <w:b/>
                  <w:i/>
                  <w:sz w:val="19"/>
                  <w:szCs w:val="19"/>
                </w:rPr>
                <w:t>Mumps</w:t>
              </w:r>
              <w:r w:rsidR="00401824" w:rsidRPr="00CA2558">
                <w:rPr>
                  <w:rStyle w:val="Hyperlink"/>
                  <w:rFonts w:ascii="Arial" w:hAnsi="Arial" w:cs="Arial"/>
                  <w:b/>
                  <w:i/>
                  <w:sz w:val="19"/>
                  <w:szCs w:val="19"/>
                </w:rPr>
                <w:t xml:space="preserve"> </w:t>
              </w:r>
              <w:proofErr w:type="spellStart"/>
              <w:r w:rsidR="00401824" w:rsidRPr="00CA2558">
                <w:rPr>
                  <w:rStyle w:val="Hyperlink"/>
                  <w:rFonts w:ascii="Arial" w:hAnsi="Arial" w:cs="Arial"/>
                  <w:b/>
                  <w:i/>
                  <w:sz w:val="19"/>
                  <w:szCs w:val="19"/>
                </w:rPr>
                <w:t>HealthPathway</w:t>
              </w:r>
              <w:proofErr w:type="spellEnd"/>
            </w:hyperlink>
            <w:r w:rsidRPr="00DD21E3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for more information about the d</w:t>
            </w:r>
            <w:r w:rsidR="009A7B37">
              <w:rPr>
                <w:rFonts w:ascii="Arial" w:hAnsi="Arial" w:cs="Arial"/>
                <w:b/>
                <w:i/>
                <w:sz w:val="19"/>
                <w:szCs w:val="19"/>
              </w:rPr>
              <w:t>iagnosis and management</w:t>
            </w:r>
            <w:r w:rsidR="00227153" w:rsidRPr="00DD21E3">
              <w:rPr>
                <w:rFonts w:ascii="Arial" w:hAnsi="Arial" w:cs="Arial"/>
                <w:b/>
                <w:i/>
                <w:sz w:val="19"/>
                <w:szCs w:val="19"/>
              </w:rPr>
              <w:t>.</w:t>
            </w:r>
          </w:p>
          <w:p w14:paraId="367E4EA2" w14:textId="4CF5216E" w:rsidR="00E41728" w:rsidRPr="00DD21E3" w:rsidRDefault="00C0171C" w:rsidP="00C0171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Phone</w:t>
            </w:r>
            <w:r w:rsidR="009A7B37">
              <w:rPr>
                <w:rFonts w:ascii="Arial" w:hAnsi="Arial" w:cs="Arial"/>
                <w:b/>
                <w:sz w:val="19"/>
                <w:szCs w:val="19"/>
              </w:rPr>
              <w:t xml:space="preserve"> Public Health 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(Northern Region) for further advice – 09 </w:t>
            </w:r>
            <w:r w:rsidR="009A7B37">
              <w:rPr>
                <w:rFonts w:ascii="Arial" w:hAnsi="Arial" w:cs="Arial"/>
                <w:b/>
                <w:sz w:val="19"/>
                <w:szCs w:val="19"/>
              </w:rPr>
              <w:t>623 4600</w:t>
            </w:r>
            <w:r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</w:tr>
      <w:tr w:rsidR="00F81CC1" w:rsidRPr="00DD21E3" w14:paraId="32B36481" w14:textId="77777777" w:rsidTr="00901C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1164" w:type="pct"/>
            <w:shd w:val="clear" w:color="auto" w:fill="30A1AC"/>
            <w:vAlign w:val="center"/>
          </w:tcPr>
          <w:p w14:paraId="264796B8" w14:textId="77777777" w:rsidR="00D137FA" w:rsidRPr="00DD21E3" w:rsidRDefault="00D137FA" w:rsidP="00F3681D">
            <w:pPr>
              <w:rPr>
                <w:rFonts w:ascii="Arial" w:hAnsi="Arial" w:cs="Arial"/>
                <w:b/>
                <w:caps/>
                <w:sz w:val="19"/>
                <w:szCs w:val="19"/>
              </w:rPr>
            </w:pPr>
            <w:r w:rsidRPr="00DD21E3">
              <w:rPr>
                <w:rFonts w:ascii="Arial" w:hAnsi="Arial" w:cs="Arial"/>
                <w:b/>
                <w:caps/>
                <w:color w:val="FFFFFF" w:themeColor="background1"/>
                <w:sz w:val="19"/>
                <w:szCs w:val="19"/>
              </w:rPr>
              <w:t>Notification Details</w:t>
            </w:r>
          </w:p>
        </w:tc>
        <w:tc>
          <w:tcPr>
            <w:tcW w:w="1225" w:type="pct"/>
            <w:gridSpan w:val="5"/>
            <w:tcBorders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6DD747" w14:textId="77777777" w:rsidR="00D137FA" w:rsidRPr="00DD21E3" w:rsidRDefault="00D137FA" w:rsidP="00F3681D">
            <w:pPr>
              <w:rPr>
                <w:rFonts w:ascii="Arial" w:hAnsi="Arial" w:cs="Arial"/>
                <w:sz w:val="19"/>
                <w:szCs w:val="19"/>
              </w:rPr>
            </w:pPr>
            <w:r w:rsidRPr="00DD21E3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99710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Pr="00DD21E3">
              <w:rPr>
                <w:rFonts w:ascii="Arial" w:hAnsi="Arial" w:cs="Arial"/>
                <w:sz w:val="19"/>
                <w:szCs w:val="19"/>
              </w:rPr>
              <w:t xml:space="preserve"> General Practitioner</w:t>
            </w:r>
          </w:p>
        </w:tc>
        <w:tc>
          <w:tcPr>
            <w:tcW w:w="1645" w:type="pct"/>
            <w:gridSpan w:val="7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E88EBE" w14:textId="77777777" w:rsidR="00D137FA" w:rsidRPr="00DD21E3" w:rsidRDefault="00095A9A" w:rsidP="00F3681D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71175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7FA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D137FA" w:rsidRPr="00DD21E3">
              <w:rPr>
                <w:rFonts w:ascii="Arial" w:hAnsi="Arial" w:cs="Arial"/>
                <w:sz w:val="19"/>
                <w:szCs w:val="19"/>
              </w:rPr>
              <w:t xml:space="preserve"> Hospital Practitioner</w:t>
            </w:r>
          </w:p>
        </w:tc>
        <w:tc>
          <w:tcPr>
            <w:tcW w:w="966" w:type="pct"/>
            <w:gridSpan w:val="4"/>
            <w:tcBorders>
              <w:lef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B8E198" w14:textId="77777777" w:rsidR="00D137FA" w:rsidRPr="00DD21E3" w:rsidRDefault="00095A9A" w:rsidP="00F3681D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84432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7FA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D137FA" w:rsidRPr="00DD21E3">
              <w:rPr>
                <w:rFonts w:ascii="Arial" w:hAnsi="Arial" w:cs="Arial"/>
                <w:sz w:val="19"/>
                <w:szCs w:val="19"/>
              </w:rPr>
              <w:t xml:space="preserve">  Other</w:t>
            </w:r>
          </w:p>
        </w:tc>
      </w:tr>
      <w:tr w:rsidR="00F81CC1" w:rsidRPr="00DD21E3" w14:paraId="160986D9" w14:textId="77777777" w:rsidTr="00901C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1164" w:type="pct"/>
            <w:shd w:val="clear" w:color="auto" w:fill="DAEEF3"/>
            <w:vAlign w:val="center"/>
          </w:tcPr>
          <w:p w14:paraId="27236C00" w14:textId="77777777" w:rsidR="00D137FA" w:rsidRPr="00844CCA" w:rsidRDefault="00D137FA" w:rsidP="00F368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4CCA">
              <w:rPr>
                <w:rFonts w:ascii="Arial" w:hAnsi="Arial" w:cs="Arial"/>
                <w:b/>
                <w:sz w:val="18"/>
                <w:szCs w:val="18"/>
              </w:rPr>
              <w:t xml:space="preserve">Name of person notifying </w:t>
            </w:r>
          </w:p>
        </w:tc>
        <w:sdt>
          <w:sdtPr>
            <w:rPr>
              <w:rStyle w:val="PlaceholderText"/>
              <w:rFonts w:ascii="Arial" w:hAnsi="Arial" w:cs="Arial"/>
              <w:color w:val="BFBFBF" w:themeColor="background1" w:themeShade="BF"/>
              <w:sz w:val="19"/>
              <w:szCs w:val="19"/>
            </w:rPr>
            <w:id w:val="881989885"/>
            <w:placeholder>
              <w:docPart w:val="599BF619C59C4B568F7BD0DCD353FCD3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2012" w:type="pct"/>
                <w:gridSpan w:val="7"/>
                <w:shd w:val="clear" w:color="auto" w:fill="auto"/>
                <w:vAlign w:val="center"/>
              </w:tcPr>
              <w:p w14:paraId="14F30C40" w14:textId="6DC0FAAE" w:rsidR="00D137FA" w:rsidRPr="00DD21E3" w:rsidRDefault="00844CCA" w:rsidP="00F3681D">
                <w:pPr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 w:rsidRPr="00844CCA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19"/>
                    <w:szCs w:val="19"/>
                  </w:rPr>
                  <w:t>Enter details</w:t>
                </w:r>
              </w:p>
            </w:tc>
          </w:sdtContent>
        </w:sdt>
        <w:tc>
          <w:tcPr>
            <w:tcW w:w="858" w:type="pct"/>
            <w:gridSpan w:val="5"/>
            <w:shd w:val="clear" w:color="auto" w:fill="DAEEF3"/>
            <w:vAlign w:val="center"/>
          </w:tcPr>
          <w:p w14:paraId="4B29BB55" w14:textId="77777777" w:rsidR="00D137FA" w:rsidRPr="00DD21E3" w:rsidRDefault="00D137FA" w:rsidP="00F3681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21E3">
              <w:rPr>
                <w:rFonts w:ascii="Arial" w:hAnsi="Arial" w:cs="Arial"/>
                <w:b/>
                <w:sz w:val="19"/>
                <w:szCs w:val="19"/>
              </w:rPr>
              <w:t>Date reported</w:t>
            </w:r>
          </w:p>
        </w:tc>
        <w:sdt>
          <w:sdtPr>
            <w:rPr>
              <w:rStyle w:val="Style3"/>
              <w:rFonts w:ascii="Arial" w:hAnsi="Arial" w:cs="Arial"/>
              <w:sz w:val="19"/>
              <w:szCs w:val="19"/>
            </w:rPr>
            <w:id w:val="1793019272"/>
            <w:placeholder>
              <w:docPart w:val="7A859ADCE196424A832144ACCDE3DA16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966" w:type="pct"/>
                <w:gridSpan w:val="4"/>
                <w:shd w:val="clear" w:color="auto" w:fill="auto"/>
                <w:vAlign w:val="center"/>
              </w:tcPr>
              <w:p w14:paraId="1B047BAE" w14:textId="77777777" w:rsidR="00D137FA" w:rsidRPr="00DD21E3" w:rsidRDefault="00D137FA" w:rsidP="00F3681D">
                <w:pPr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 w:rsidRPr="00DD21E3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19"/>
                    <w:szCs w:val="19"/>
                  </w:rPr>
                  <w:t>Click for date</w:t>
                </w:r>
              </w:p>
            </w:tc>
          </w:sdtContent>
        </w:sdt>
      </w:tr>
      <w:tr w:rsidR="00F81CC1" w:rsidRPr="00DD21E3" w14:paraId="27A51986" w14:textId="77777777" w:rsidTr="00901C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1164" w:type="pct"/>
            <w:shd w:val="clear" w:color="auto" w:fill="DAEEF3"/>
            <w:vAlign w:val="center"/>
          </w:tcPr>
          <w:p w14:paraId="0686F4FF" w14:textId="68B295CC" w:rsidR="00D137FA" w:rsidRPr="00DD21E3" w:rsidRDefault="00D137FA" w:rsidP="00F3681D">
            <w:pPr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DD21E3">
              <w:rPr>
                <w:rFonts w:ascii="Arial" w:hAnsi="Arial" w:cs="Arial"/>
                <w:b/>
                <w:sz w:val="19"/>
                <w:szCs w:val="19"/>
              </w:rPr>
              <w:t>Organisation</w:t>
            </w:r>
            <w:proofErr w:type="spellEnd"/>
            <w:r w:rsidR="0022653A" w:rsidRPr="00DD21E3">
              <w:rPr>
                <w:rFonts w:ascii="Arial" w:hAnsi="Arial" w:cs="Arial"/>
                <w:b/>
                <w:sz w:val="19"/>
                <w:szCs w:val="19"/>
              </w:rPr>
              <w:t xml:space="preserve"> name</w:t>
            </w:r>
          </w:p>
        </w:tc>
        <w:sdt>
          <w:sdtPr>
            <w:rPr>
              <w:rStyle w:val="Style3"/>
              <w:rFonts w:ascii="Arial" w:hAnsi="Arial" w:cs="Arial"/>
              <w:sz w:val="19"/>
              <w:szCs w:val="19"/>
            </w:rPr>
            <w:id w:val="-1865051077"/>
            <w:placeholder>
              <w:docPart w:val="059C79A2293C4EFE883A7995E851E402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2012" w:type="pct"/>
                <w:gridSpan w:val="7"/>
                <w:shd w:val="clear" w:color="auto" w:fill="auto"/>
                <w:vAlign w:val="center"/>
              </w:tcPr>
              <w:p w14:paraId="02719D07" w14:textId="77777777" w:rsidR="00D137FA" w:rsidRPr="00DD21E3" w:rsidRDefault="00D137FA" w:rsidP="00F3681D">
                <w:pPr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 w:rsidRPr="00DD21E3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19"/>
                    <w:szCs w:val="19"/>
                  </w:rPr>
                  <w:t>Enter details</w:t>
                </w:r>
              </w:p>
            </w:tc>
          </w:sdtContent>
        </w:sdt>
        <w:tc>
          <w:tcPr>
            <w:tcW w:w="858" w:type="pct"/>
            <w:gridSpan w:val="5"/>
            <w:shd w:val="clear" w:color="auto" w:fill="DAEEF3"/>
            <w:vAlign w:val="center"/>
          </w:tcPr>
          <w:p w14:paraId="5BA1C678" w14:textId="719C433D" w:rsidR="00D137FA" w:rsidRPr="00DD21E3" w:rsidRDefault="00F80243" w:rsidP="00F3681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21E3">
              <w:rPr>
                <w:rFonts w:ascii="Arial" w:hAnsi="Arial" w:cs="Arial"/>
                <w:b/>
                <w:sz w:val="19"/>
                <w:szCs w:val="19"/>
              </w:rPr>
              <w:t xml:space="preserve">Org </w:t>
            </w:r>
            <w:r w:rsidR="00901C8F"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="00D137FA" w:rsidRPr="00DD21E3">
              <w:rPr>
                <w:rFonts w:ascii="Arial" w:hAnsi="Arial" w:cs="Arial"/>
                <w:b/>
                <w:sz w:val="19"/>
                <w:szCs w:val="19"/>
              </w:rPr>
              <w:t>hone</w:t>
            </w:r>
          </w:p>
        </w:tc>
        <w:sdt>
          <w:sdtPr>
            <w:rPr>
              <w:rStyle w:val="Style3"/>
              <w:rFonts w:ascii="Arial" w:hAnsi="Arial" w:cs="Arial"/>
              <w:sz w:val="19"/>
              <w:szCs w:val="19"/>
            </w:rPr>
            <w:id w:val="621343227"/>
            <w:placeholder>
              <w:docPart w:val="CA2A0BB599BE4D188DF04A666954D7C7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966" w:type="pct"/>
                <w:gridSpan w:val="4"/>
                <w:shd w:val="clear" w:color="auto" w:fill="auto"/>
                <w:vAlign w:val="center"/>
              </w:tcPr>
              <w:p w14:paraId="6847DAE3" w14:textId="77777777" w:rsidR="00D137FA" w:rsidRPr="00DD21E3" w:rsidRDefault="00D137FA" w:rsidP="00F3681D">
                <w:pPr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 w:rsidRPr="00DD21E3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19"/>
                    <w:szCs w:val="19"/>
                  </w:rPr>
                  <w:t>Enter phone no.</w:t>
                </w:r>
              </w:p>
            </w:tc>
          </w:sdtContent>
        </w:sdt>
      </w:tr>
      <w:tr w:rsidR="00F81CC1" w:rsidRPr="00DD21E3" w14:paraId="754E5A93" w14:textId="77777777" w:rsidTr="00901C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tcW w:w="1164" w:type="pct"/>
            <w:shd w:val="clear" w:color="auto" w:fill="DAEEF3"/>
            <w:vAlign w:val="center"/>
          </w:tcPr>
          <w:p w14:paraId="03D0E21B" w14:textId="1B20D4B3" w:rsidR="00D137FA" w:rsidRPr="00DD21E3" w:rsidRDefault="00844CCA" w:rsidP="00F3681D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Case’s GP d</w:t>
            </w:r>
            <w:r w:rsidR="00D137FA" w:rsidRPr="00DD21E3">
              <w:rPr>
                <w:rFonts w:ascii="Arial" w:hAnsi="Arial" w:cs="Arial"/>
                <w:b/>
                <w:sz w:val="19"/>
                <w:szCs w:val="19"/>
              </w:rPr>
              <w:t>etails</w:t>
            </w:r>
          </w:p>
        </w:tc>
        <w:sdt>
          <w:sdtPr>
            <w:rPr>
              <w:rStyle w:val="Style3"/>
              <w:rFonts w:ascii="Arial" w:hAnsi="Arial" w:cs="Arial"/>
              <w:sz w:val="19"/>
              <w:szCs w:val="19"/>
            </w:rPr>
            <w:id w:val="-652599112"/>
            <w:placeholder>
              <w:docPart w:val="61527B61A8F74A599B3B234891A6FC85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2012" w:type="pct"/>
                <w:gridSpan w:val="7"/>
                <w:shd w:val="clear" w:color="auto" w:fill="auto"/>
                <w:vAlign w:val="center"/>
              </w:tcPr>
              <w:p w14:paraId="7F7ED0AA" w14:textId="2520BD16" w:rsidR="00D137FA" w:rsidRPr="00DD21E3" w:rsidRDefault="00D137FA" w:rsidP="00F3681D">
                <w:pPr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 w:rsidRPr="00DD21E3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19"/>
                    <w:szCs w:val="19"/>
                  </w:rPr>
                  <w:t>Enter details</w:t>
                </w:r>
              </w:p>
            </w:tc>
          </w:sdtContent>
        </w:sdt>
        <w:tc>
          <w:tcPr>
            <w:tcW w:w="858" w:type="pct"/>
            <w:gridSpan w:val="5"/>
            <w:shd w:val="clear" w:color="auto" w:fill="DAEEF3"/>
            <w:vAlign w:val="center"/>
          </w:tcPr>
          <w:p w14:paraId="3F180610" w14:textId="48F36BEE" w:rsidR="00D137FA" w:rsidRPr="00DD21E3" w:rsidRDefault="00231B24" w:rsidP="00F3681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A2558">
              <w:rPr>
                <w:rFonts w:ascii="Arial" w:hAnsi="Arial" w:cs="Arial"/>
                <w:b/>
                <w:sz w:val="19"/>
                <w:szCs w:val="19"/>
              </w:rPr>
              <w:t>Case’s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F80243" w:rsidRPr="00DD21E3">
              <w:rPr>
                <w:rFonts w:ascii="Arial" w:hAnsi="Arial" w:cs="Arial"/>
                <w:b/>
                <w:sz w:val="19"/>
                <w:szCs w:val="19"/>
              </w:rPr>
              <w:t xml:space="preserve">GP </w:t>
            </w:r>
            <w:r w:rsidR="00901C8F"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="00D137FA" w:rsidRPr="00DD21E3">
              <w:rPr>
                <w:rFonts w:ascii="Arial" w:hAnsi="Arial" w:cs="Arial"/>
                <w:b/>
                <w:sz w:val="19"/>
                <w:szCs w:val="19"/>
              </w:rPr>
              <w:t>hone</w:t>
            </w:r>
          </w:p>
        </w:tc>
        <w:sdt>
          <w:sdtPr>
            <w:rPr>
              <w:rStyle w:val="Style3"/>
              <w:rFonts w:ascii="Arial" w:hAnsi="Arial" w:cs="Arial"/>
              <w:sz w:val="19"/>
              <w:szCs w:val="19"/>
            </w:rPr>
            <w:id w:val="-1855414155"/>
            <w:placeholder>
              <w:docPart w:val="67237ED40D9A49A5BFAD063DFBE4F28E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966" w:type="pct"/>
                <w:gridSpan w:val="4"/>
                <w:shd w:val="clear" w:color="auto" w:fill="auto"/>
                <w:vAlign w:val="center"/>
              </w:tcPr>
              <w:p w14:paraId="17AD7AD7" w14:textId="77777777" w:rsidR="00D137FA" w:rsidRPr="00DD21E3" w:rsidRDefault="00D137FA" w:rsidP="00F3681D">
                <w:pPr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 w:rsidRPr="00DD21E3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19"/>
                    <w:szCs w:val="19"/>
                  </w:rPr>
                  <w:t>Enter phone no.</w:t>
                </w:r>
              </w:p>
            </w:tc>
          </w:sdtContent>
        </w:sdt>
      </w:tr>
      <w:tr w:rsidR="008221A3" w:rsidRPr="00DD21E3" w14:paraId="7509B21A" w14:textId="77777777" w:rsidTr="00901C8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00"/>
        </w:trPr>
        <w:tc>
          <w:tcPr>
            <w:tcW w:w="1164" w:type="pct"/>
            <w:shd w:val="clear" w:color="auto" w:fill="DAEEF3"/>
            <w:vAlign w:val="center"/>
          </w:tcPr>
          <w:p w14:paraId="48878609" w14:textId="10A770B5" w:rsidR="00D137FA" w:rsidRPr="00DD21E3" w:rsidRDefault="00E41728" w:rsidP="00F3681D">
            <w:pPr>
              <w:rPr>
                <w:rFonts w:ascii="Arial" w:hAnsi="Arial" w:cs="Arial"/>
                <w:b/>
                <w:caps/>
                <w:sz w:val="19"/>
                <w:szCs w:val="19"/>
              </w:rPr>
            </w:pPr>
            <w:r w:rsidRPr="00DD21E3">
              <w:rPr>
                <w:rFonts w:ascii="Arial" w:hAnsi="Arial" w:cs="Arial"/>
                <w:b/>
                <w:sz w:val="19"/>
                <w:szCs w:val="19"/>
              </w:rPr>
              <w:t>Case classification</w:t>
            </w:r>
          </w:p>
        </w:tc>
        <w:tc>
          <w:tcPr>
            <w:tcW w:w="962" w:type="pct"/>
            <w:gridSpan w:val="2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122DD905" w14:textId="77777777" w:rsidR="00D137FA" w:rsidRPr="00DD21E3" w:rsidRDefault="00095A9A" w:rsidP="00F3681D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90244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7FA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D137FA" w:rsidRPr="00DD21E3">
              <w:rPr>
                <w:rFonts w:ascii="Arial" w:hAnsi="Arial" w:cs="Arial"/>
                <w:sz w:val="19"/>
                <w:szCs w:val="19"/>
              </w:rPr>
              <w:t xml:space="preserve">  PCR confirmed</w:t>
            </w:r>
          </w:p>
        </w:tc>
        <w:tc>
          <w:tcPr>
            <w:tcW w:w="1908" w:type="pct"/>
            <w:gridSpan w:val="10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3EB4ED1" w14:textId="7676C17F" w:rsidR="00D137FA" w:rsidRPr="00DD21E3" w:rsidRDefault="00095A9A" w:rsidP="00F3681D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78763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F12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D137FA" w:rsidRPr="00DD21E3">
              <w:rPr>
                <w:rFonts w:ascii="Arial" w:hAnsi="Arial" w:cs="Arial"/>
                <w:sz w:val="19"/>
                <w:szCs w:val="19"/>
              </w:rPr>
              <w:t xml:space="preserve">  Epi-link to lab confirmed case</w:t>
            </w:r>
          </w:p>
          <w:p w14:paraId="753B4BAA" w14:textId="77777777" w:rsidR="00D137FA" w:rsidRPr="00DD21E3" w:rsidRDefault="00D137FA" w:rsidP="00F3681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21E3">
              <w:rPr>
                <w:rFonts w:ascii="Arial" w:hAnsi="Arial" w:cs="Arial"/>
                <w:b/>
                <w:sz w:val="19"/>
                <w:szCs w:val="19"/>
              </w:rPr>
              <w:t>Name of confirmed case:</w:t>
            </w:r>
          </w:p>
          <w:sdt>
            <w:sdtPr>
              <w:rPr>
                <w:rStyle w:val="Style3"/>
                <w:rFonts w:ascii="Arial" w:hAnsi="Arial" w:cs="Arial"/>
                <w:sz w:val="19"/>
                <w:szCs w:val="19"/>
              </w:rPr>
              <w:id w:val="1487205656"/>
              <w:placeholder>
                <w:docPart w:val="7007376C5996436688787956828D39B5"/>
              </w:placeholder>
              <w:showingPlcHdr/>
              <w:text/>
            </w:sdtPr>
            <w:sdtEndPr>
              <w:rPr>
                <w:rStyle w:val="DefaultParagraphFont"/>
                <w:b w:val="0"/>
                <w:color w:val="auto"/>
              </w:rPr>
            </w:sdtEndPr>
            <w:sdtContent>
              <w:p w14:paraId="7ED2AB3F" w14:textId="77777777" w:rsidR="00D137FA" w:rsidRPr="00DD21E3" w:rsidRDefault="00D137FA" w:rsidP="00F3681D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DD21E3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19"/>
                    <w:szCs w:val="19"/>
                  </w:rPr>
                  <w:t>Enter name</w:t>
                </w:r>
              </w:p>
            </w:sdtContent>
          </w:sdt>
        </w:tc>
        <w:tc>
          <w:tcPr>
            <w:tcW w:w="966" w:type="pct"/>
            <w:gridSpan w:val="4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73007EB4" w14:textId="4675CD1C" w:rsidR="00D137FA" w:rsidRPr="00DD21E3" w:rsidRDefault="00095A9A" w:rsidP="00F3681D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85408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7FA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D137FA" w:rsidRPr="00DD21E3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844CCA">
              <w:rPr>
                <w:rFonts w:ascii="Arial" w:hAnsi="Arial" w:cs="Arial"/>
                <w:sz w:val="19"/>
                <w:szCs w:val="19"/>
              </w:rPr>
              <w:t>Suspected</w:t>
            </w:r>
            <w:r w:rsidR="009A7B37">
              <w:rPr>
                <w:rFonts w:ascii="Arial" w:hAnsi="Arial" w:cs="Arial"/>
                <w:sz w:val="19"/>
                <w:szCs w:val="19"/>
              </w:rPr>
              <w:t xml:space="preserve"> - </w:t>
            </w:r>
            <w:r w:rsidR="00F45208" w:rsidRPr="00DD21E3">
              <w:rPr>
                <w:rFonts w:ascii="Arial" w:hAnsi="Arial" w:cs="Arial"/>
                <w:sz w:val="19"/>
                <w:szCs w:val="19"/>
              </w:rPr>
              <w:t>u</w:t>
            </w:r>
            <w:r w:rsidR="00D137FA" w:rsidRPr="00DD21E3">
              <w:rPr>
                <w:rFonts w:ascii="Arial" w:hAnsi="Arial" w:cs="Arial"/>
                <w:sz w:val="19"/>
                <w:szCs w:val="19"/>
              </w:rPr>
              <w:t>nder investigation</w:t>
            </w:r>
          </w:p>
        </w:tc>
      </w:tr>
      <w:tr w:rsidR="00D137FA" w:rsidRPr="00DD21E3" w14:paraId="4DD79ED8" w14:textId="77777777" w:rsidTr="00F81CC1">
        <w:trPr>
          <w:trHeight w:val="288"/>
        </w:trPr>
        <w:tc>
          <w:tcPr>
            <w:tcW w:w="5000" w:type="pct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0A1AC"/>
            <w:vAlign w:val="center"/>
          </w:tcPr>
          <w:p w14:paraId="1002933F" w14:textId="77777777" w:rsidR="00D137FA" w:rsidRPr="00DD21E3" w:rsidRDefault="00D137FA" w:rsidP="00F3681D">
            <w:pPr>
              <w:rPr>
                <w:rFonts w:ascii="Arial" w:hAnsi="Arial" w:cs="Arial"/>
                <w:b/>
                <w:caps/>
                <w:sz w:val="19"/>
                <w:szCs w:val="19"/>
              </w:rPr>
            </w:pPr>
            <w:r w:rsidRPr="00DD21E3">
              <w:rPr>
                <w:rFonts w:ascii="Arial" w:hAnsi="Arial" w:cs="Arial"/>
                <w:b/>
                <w:caps/>
                <w:color w:val="FFFFFF" w:themeColor="background1"/>
                <w:sz w:val="19"/>
                <w:szCs w:val="19"/>
              </w:rPr>
              <w:t>PATIENT Details and RISK FACTORS</w:t>
            </w:r>
          </w:p>
        </w:tc>
      </w:tr>
      <w:tr w:rsidR="00FC0481" w:rsidRPr="00DD21E3" w14:paraId="73DA3C8F" w14:textId="77777777" w:rsidTr="00901C8F">
        <w:trPr>
          <w:trHeight w:val="288"/>
        </w:trPr>
        <w:tc>
          <w:tcPr>
            <w:tcW w:w="11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63F59ED5" w14:textId="77777777" w:rsidR="00D137FA" w:rsidRPr="00DD21E3" w:rsidRDefault="00D137FA" w:rsidP="00F3681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21E3">
              <w:rPr>
                <w:rFonts w:ascii="Arial" w:hAnsi="Arial" w:cs="Arial"/>
                <w:b/>
                <w:sz w:val="19"/>
                <w:szCs w:val="19"/>
              </w:rPr>
              <w:t>Name of case</w:t>
            </w:r>
          </w:p>
        </w:tc>
        <w:sdt>
          <w:sdtPr>
            <w:rPr>
              <w:rStyle w:val="Style3"/>
              <w:rFonts w:ascii="Arial" w:hAnsi="Arial" w:cs="Arial"/>
              <w:sz w:val="19"/>
              <w:szCs w:val="19"/>
            </w:rPr>
            <w:id w:val="465083776"/>
            <w:placeholder>
              <w:docPart w:val="E5E455C42F874143905CB6011E7431B5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1573" w:type="pct"/>
                <w:gridSpan w:val="6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60DB2D77" w14:textId="77777777" w:rsidR="00D137FA" w:rsidRPr="00DD21E3" w:rsidRDefault="00D137FA" w:rsidP="00F3681D">
                <w:pPr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 w:rsidRPr="00DD21E3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19"/>
                    <w:szCs w:val="19"/>
                  </w:rPr>
                  <w:t>Enter surname</w:t>
                </w:r>
              </w:p>
            </w:tc>
          </w:sdtContent>
        </w:sdt>
        <w:sdt>
          <w:sdtPr>
            <w:rPr>
              <w:rStyle w:val="Style3"/>
              <w:rFonts w:ascii="Arial" w:hAnsi="Arial" w:cs="Arial"/>
              <w:sz w:val="19"/>
              <w:szCs w:val="19"/>
            </w:rPr>
            <w:id w:val="944507533"/>
            <w:placeholder>
              <w:docPart w:val="AD5D9763B97C468E974724FB759D3E88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2263" w:type="pct"/>
                <w:gridSpan w:val="10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536C1123" w14:textId="77777777" w:rsidR="00D137FA" w:rsidRPr="00DD21E3" w:rsidRDefault="00D137FA" w:rsidP="00F3681D">
                <w:pPr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 w:rsidRPr="00DD21E3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19"/>
                    <w:szCs w:val="19"/>
                  </w:rPr>
                  <w:t>Enter given name(s</w:t>
                </w:r>
                <w:r w:rsidRPr="00DD21E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)</w:t>
                </w:r>
              </w:p>
            </w:tc>
          </w:sdtContent>
        </w:sdt>
      </w:tr>
      <w:tr w:rsidR="00430F12" w:rsidRPr="00DD21E3" w14:paraId="235ACB81" w14:textId="77777777" w:rsidTr="00901C8F">
        <w:trPr>
          <w:trHeight w:val="288"/>
        </w:trPr>
        <w:tc>
          <w:tcPr>
            <w:tcW w:w="11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165239C8" w14:textId="77777777" w:rsidR="00D137FA" w:rsidRPr="00DD21E3" w:rsidRDefault="00D137FA" w:rsidP="00F3681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21E3">
              <w:rPr>
                <w:rFonts w:ascii="Arial" w:hAnsi="Arial" w:cs="Arial"/>
                <w:b/>
                <w:sz w:val="19"/>
                <w:szCs w:val="19"/>
              </w:rPr>
              <w:t>NHI Number</w:t>
            </w:r>
          </w:p>
        </w:tc>
        <w:sdt>
          <w:sdtPr>
            <w:rPr>
              <w:rStyle w:val="Style3"/>
              <w:rFonts w:ascii="Arial" w:hAnsi="Arial" w:cs="Arial"/>
              <w:sz w:val="19"/>
              <w:szCs w:val="19"/>
            </w:rPr>
            <w:id w:val="997157259"/>
            <w:placeholder>
              <w:docPart w:val="647CA995442E411CB752C072FA753423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962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6B7F5CA2" w14:textId="77777777" w:rsidR="00D137FA" w:rsidRPr="00DD21E3" w:rsidRDefault="00D137FA" w:rsidP="00F3681D">
                <w:pPr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 w:rsidRPr="00DD21E3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19"/>
                    <w:szCs w:val="19"/>
                  </w:rPr>
                  <w:t>Enter NHI no.</w:t>
                </w:r>
              </w:p>
            </w:tc>
          </w:sdtContent>
        </w:sdt>
        <w:tc>
          <w:tcPr>
            <w:tcW w:w="61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1011AEC9" w14:textId="77777777" w:rsidR="00D137FA" w:rsidRPr="00DD21E3" w:rsidRDefault="00D137FA" w:rsidP="00F3681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21E3">
              <w:rPr>
                <w:rFonts w:ascii="Arial" w:hAnsi="Arial" w:cs="Arial"/>
                <w:b/>
                <w:sz w:val="19"/>
                <w:szCs w:val="19"/>
              </w:rPr>
              <w:t>Date of birth</w:t>
            </w:r>
          </w:p>
        </w:tc>
        <w:sdt>
          <w:sdtPr>
            <w:rPr>
              <w:rStyle w:val="Style3"/>
              <w:rFonts w:ascii="Arial" w:hAnsi="Arial" w:cs="Arial"/>
              <w:sz w:val="19"/>
              <w:szCs w:val="19"/>
            </w:rPr>
            <w:id w:val="634682240"/>
            <w:placeholder>
              <w:docPart w:val="121E7D3B3000494895516B80AB1E1710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898" w:type="pct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116B1948" w14:textId="77777777" w:rsidR="00D137FA" w:rsidRPr="00DD21E3" w:rsidRDefault="00D137FA" w:rsidP="00F3681D">
                <w:pPr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 w:rsidRPr="00DD21E3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19"/>
                    <w:szCs w:val="19"/>
                  </w:rPr>
                  <w:t>Click for date</w:t>
                </w:r>
              </w:p>
            </w:tc>
          </w:sdtContent>
        </w:sdt>
        <w:tc>
          <w:tcPr>
            <w:tcW w:w="543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54B5A4D7" w14:textId="77777777" w:rsidR="00D137FA" w:rsidRPr="00DD21E3" w:rsidRDefault="00D137FA" w:rsidP="00F3681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21E3">
              <w:rPr>
                <w:rFonts w:ascii="Arial" w:hAnsi="Arial" w:cs="Arial"/>
                <w:b/>
                <w:sz w:val="19"/>
                <w:szCs w:val="19"/>
              </w:rPr>
              <w:t>Gender</w:t>
            </w:r>
          </w:p>
        </w:tc>
        <w:sdt>
          <w:sdtPr>
            <w:rPr>
              <w:rStyle w:val="Style3"/>
              <w:rFonts w:ascii="Arial" w:hAnsi="Arial" w:cs="Arial"/>
              <w:sz w:val="19"/>
              <w:szCs w:val="19"/>
            </w:rPr>
            <w:id w:val="1697276496"/>
            <w:placeholder>
              <w:docPart w:val="4C81D74B780F4476BB174BC5ED6C8002"/>
            </w:placeholder>
            <w:showingPlcHdr/>
            <w:dropDownList>
              <w:listItem w:displayText="Male" w:value="Male"/>
              <w:listItem w:displayText="Female" w:value="Female"/>
              <w:listItem w:displayText="Other" w:value="Other"/>
            </w:dropDownList>
          </w:sdtPr>
          <w:sdtEndPr>
            <w:rPr>
              <w:rStyle w:val="DefaultParagraphFont"/>
              <w:b w:val="0"/>
              <w:color w:val="BFBFBF" w:themeColor="background1" w:themeShade="BF"/>
            </w:rPr>
          </w:sdtEndPr>
          <w:sdtContent>
            <w:tc>
              <w:tcPr>
                <w:tcW w:w="822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5781A319" w14:textId="77777777" w:rsidR="00D137FA" w:rsidRPr="00DD21E3" w:rsidRDefault="00D137FA" w:rsidP="00F3681D">
                <w:pPr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 w:rsidRPr="00DD21E3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19"/>
                    <w:szCs w:val="19"/>
                  </w:rPr>
                  <w:t>Select from list</w:t>
                </w:r>
              </w:p>
            </w:tc>
          </w:sdtContent>
        </w:sdt>
      </w:tr>
      <w:tr w:rsidR="00DD21E3" w:rsidRPr="00DD21E3" w14:paraId="26512F66" w14:textId="77777777" w:rsidTr="00F81CC1">
        <w:trPr>
          <w:trHeight w:val="288"/>
        </w:trPr>
        <w:tc>
          <w:tcPr>
            <w:tcW w:w="11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6D3DCA09" w14:textId="77777777" w:rsidR="00D137FA" w:rsidRPr="00DD21E3" w:rsidRDefault="00D137FA" w:rsidP="00F3681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21E3">
              <w:rPr>
                <w:rFonts w:ascii="Arial" w:hAnsi="Arial" w:cs="Arial"/>
                <w:b/>
                <w:sz w:val="19"/>
                <w:szCs w:val="19"/>
              </w:rPr>
              <w:t>Address</w:t>
            </w:r>
          </w:p>
        </w:tc>
        <w:sdt>
          <w:sdtPr>
            <w:rPr>
              <w:rStyle w:val="Style3"/>
              <w:rFonts w:ascii="Arial" w:hAnsi="Arial" w:cs="Arial"/>
              <w:sz w:val="19"/>
              <w:szCs w:val="19"/>
            </w:rPr>
            <w:id w:val="-1422636952"/>
            <w:placeholder>
              <w:docPart w:val="998B7FA207EB4AA28780CFC6FE686B3F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3836" w:type="pct"/>
                <w:gridSpan w:val="16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767CA19E" w14:textId="77777777" w:rsidR="00D137FA" w:rsidRPr="00DD21E3" w:rsidRDefault="00D137FA" w:rsidP="00F3681D">
                <w:pPr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 w:rsidRPr="00DD21E3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19"/>
                    <w:szCs w:val="19"/>
                  </w:rPr>
                  <w:t>Enter details</w:t>
                </w:r>
              </w:p>
            </w:tc>
          </w:sdtContent>
        </w:sdt>
      </w:tr>
      <w:tr w:rsidR="008221A3" w:rsidRPr="00DD21E3" w14:paraId="40BE2D46" w14:textId="77777777" w:rsidTr="00901C8F">
        <w:trPr>
          <w:trHeight w:val="288"/>
        </w:trPr>
        <w:tc>
          <w:tcPr>
            <w:tcW w:w="11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13941F6B" w14:textId="40500344" w:rsidR="00D137FA" w:rsidRPr="00DD21E3" w:rsidRDefault="00C0171C" w:rsidP="00C0171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Home phone </w:t>
            </w:r>
          </w:p>
        </w:tc>
        <w:sdt>
          <w:sdtPr>
            <w:rPr>
              <w:rStyle w:val="Style3"/>
              <w:rFonts w:ascii="Arial" w:hAnsi="Arial" w:cs="Arial"/>
              <w:sz w:val="19"/>
              <w:szCs w:val="19"/>
            </w:rPr>
            <w:id w:val="2040547406"/>
            <w:placeholder>
              <w:docPart w:val="C187701A61374D0C92721FF2B1D123A7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962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34860AA9" w14:textId="77777777" w:rsidR="00D137FA" w:rsidRPr="00DD21E3" w:rsidRDefault="00D137FA" w:rsidP="00F3681D">
                <w:pPr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 w:rsidRPr="00DD21E3">
                  <w:rPr>
                    <w:rFonts w:ascii="Arial" w:hAnsi="Arial" w:cs="Arial"/>
                    <w:color w:val="BFBFBF" w:themeColor="background1" w:themeShade="BF"/>
                    <w:sz w:val="19"/>
                    <w:szCs w:val="19"/>
                  </w:rPr>
                  <w:t>Enter phone no.</w:t>
                </w:r>
                <w:r w:rsidRPr="00DD21E3">
                  <w:rPr>
                    <w:rFonts w:ascii="Arial" w:hAnsi="Arial" w:cs="Arial"/>
                    <w:b/>
                    <w:color w:val="BFBFBF" w:themeColor="background1" w:themeShade="BF"/>
                    <w:sz w:val="19"/>
                    <w:szCs w:val="19"/>
                  </w:rPr>
                  <w:t xml:space="preserve">  </w:t>
                </w:r>
              </w:p>
            </w:tc>
          </w:sdtContent>
        </w:sdt>
        <w:tc>
          <w:tcPr>
            <w:tcW w:w="610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1553D77B" w14:textId="71479718" w:rsidR="00D137FA" w:rsidRPr="00DD21E3" w:rsidRDefault="00C0171C" w:rsidP="00F3681D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Work phone </w:t>
            </w:r>
          </w:p>
        </w:tc>
        <w:sdt>
          <w:sdtPr>
            <w:rPr>
              <w:rStyle w:val="Style3"/>
              <w:rFonts w:ascii="Arial" w:hAnsi="Arial" w:cs="Arial"/>
              <w:sz w:val="19"/>
              <w:szCs w:val="19"/>
            </w:rPr>
            <w:id w:val="168755011"/>
            <w:placeholder>
              <w:docPart w:val="24AF9B320D6C4302B89FC636C6301812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898" w:type="pct"/>
                <w:gridSpan w:val="4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4C7E343E" w14:textId="77777777" w:rsidR="00D137FA" w:rsidRPr="00DD21E3" w:rsidRDefault="00D137FA" w:rsidP="00F3681D">
                <w:pPr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 w:rsidRPr="00DD21E3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19"/>
                    <w:szCs w:val="19"/>
                  </w:rPr>
                  <w:t>Enter phone no.</w:t>
                </w:r>
              </w:p>
            </w:tc>
          </w:sdtContent>
        </w:sdt>
        <w:tc>
          <w:tcPr>
            <w:tcW w:w="543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20A70EF5" w14:textId="77777777" w:rsidR="00D137FA" w:rsidRPr="00DD21E3" w:rsidRDefault="00D137FA" w:rsidP="00F3681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21E3">
              <w:rPr>
                <w:rFonts w:ascii="Arial" w:hAnsi="Arial" w:cs="Arial"/>
                <w:b/>
                <w:sz w:val="19"/>
                <w:szCs w:val="19"/>
              </w:rPr>
              <w:t>Mobile</w:t>
            </w:r>
          </w:p>
        </w:tc>
        <w:sdt>
          <w:sdtPr>
            <w:rPr>
              <w:rStyle w:val="Style3"/>
              <w:rFonts w:ascii="Arial" w:hAnsi="Arial" w:cs="Arial"/>
              <w:sz w:val="19"/>
              <w:szCs w:val="19"/>
            </w:rPr>
            <w:id w:val="-1515921988"/>
            <w:placeholder>
              <w:docPart w:val="2A46118BA7E84493877A35F053F134DB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822" w:type="pct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43F59E14" w14:textId="77777777" w:rsidR="00D137FA" w:rsidRPr="00DD21E3" w:rsidRDefault="00D137FA" w:rsidP="00F3681D">
                <w:pPr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 w:rsidRPr="00DD21E3">
                  <w:rPr>
                    <w:rFonts w:ascii="Arial" w:hAnsi="Arial" w:cs="Arial"/>
                    <w:color w:val="BFBFBF" w:themeColor="background1" w:themeShade="BF"/>
                    <w:sz w:val="19"/>
                    <w:szCs w:val="19"/>
                  </w:rPr>
                  <w:t>Enter phone no.</w:t>
                </w:r>
              </w:p>
            </w:tc>
          </w:sdtContent>
        </w:sdt>
      </w:tr>
      <w:tr w:rsidR="00FC0481" w:rsidRPr="00DD21E3" w14:paraId="566176EB" w14:textId="77777777" w:rsidTr="00901C8F">
        <w:trPr>
          <w:trHeight w:val="288"/>
        </w:trPr>
        <w:tc>
          <w:tcPr>
            <w:tcW w:w="11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5ADB9F42" w14:textId="77777777" w:rsidR="00D137FA" w:rsidRPr="00DD21E3" w:rsidRDefault="00D137FA" w:rsidP="00F3681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21E3">
              <w:rPr>
                <w:rFonts w:ascii="Arial" w:hAnsi="Arial" w:cs="Arial"/>
                <w:b/>
                <w:sz w:val="19"/>
                <w:szCs w:val="19"/>
              </w:rPr>
              <w:t>Ethnicity</w:t>
            </w:r>
          </w:p>
        </w:tc>
        <w:sdt>
          <w:sdtPr>
            <w:rPr>
              <w:rStyle w:val="Style3"/>
              <w:rFonts w:ascii="Arial" w:hAnsi="Arial" w:cs="Arial"/>
              <w:sz w:val="19"/>
              <w:szCs w:val="19"/>
            </w:rPr>
            <w:id w:val="-1152361264"/>
            <w:placeholder>
              <w:docPart w:val="0D6ADC3FDD9F4A5381D01FDCA7552F9E"/>
            </w:placeholder>
            <w:showingPlcHdr/>
            <w:dropDownList>
              <w:listItem w:displayText="Chinese" w:value="Chinese"/>
              <w:listItem w:displayText="Cook Island Maori" w:value="Cook Island Maori"/>
              <w:listItem w:displayText="Indian" w:value="Indian"/>
              <w:listItem w:displayText="Maori" w:value="Maori"/>
              <w:listItem w:displayText="Niuean" w:value="Niuean"/>
              <w:listItem w:displayText="NZ European" w:value="NZ European"/>
              <w:listItem w:displayText="Samoan" w:value="Samoan"/>
              <w:listItem w:displayText="Tongan" w:value="Tongan"/>
              <w:listItem w:displayText="Other" w:value="Other"/>
            </w:dropDownList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1573" w:type="pct"/>
                <w:gridSpan w:val="6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36799619" w14:textId="53B0AD18" w:rsidR="00D137FA" w:rsidRPr="00DD21E3" w:rsidRDefault="00D06968" w:rsidP="00F3681D">
                <w:pPr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19"/>
                    <w:szCs w:val="19"/>
                  </w:rPr>
                  <w:t>Select from list</w:t>
                </w:r>
              </w:p>
            </w:tc>
          </w:sdtContent>
        </w:sdt>
        <w:sdt>
          <w:sdtPr>
            <w:rPr>
              <w:rStyle w:val="Style3"/>
              <w:rFonts w:ascii="Arial" w:hAnsi="Arial" w:cs="Arial"/>
              <w:sz w:val="19"/>
              <w:szCs w:val="19"/>
            </w:rPr>
            <w:id w:val="-541975275"/>
            <w:placeholder>
              <w:docPart w:val="8BB1536C14FD4E0DA0208FCB83DF2FB9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2263" w:type="pct"/>
                <w:gridSpan w:val="10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717FFEDE" w14:textId="77777777" w:rsidR="00D137FA" w:rsidRPr="00DD21E3" w:rsidRDefault="00D137FA" w:rsidP="00F3681D">
                <w:pPr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 w:rsidRPr="00DD21E3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19"/>
                    <w:szCs w:val="19"/>
                  </w:rPr>
                  <w:t>Other, please specify</w:t>
                </w:r>
              </w:p>
            </w:tc>
          </w:sdtContent>
        </w:sdt>
      </w:tr>
      <w:tr w:rsidR="00DD21E3" w:rsidRPr="00DD21E3" w14:paraId="653855D0" w14:textId="77777777" w:rsidTr="00F81CC1">
        <w:trPr>
          <w:trHeight w:val="288"/>
        </w:trPr>
        <w:tc>
          <w:tcPr>
            <w:tcW w:w="11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741C0157" w14:textId="77777777" w:rsidR="00D137FA" w:rsidRPr="00DD21E3" w:rsidRDefault="00D137FA" w:rsidP="00F3681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21E3">
              <w:rPr>
                <w:rFonts w:ascii="Arial" w:hAnsi="Arial" w:cs="Arial"/>
                <w:b/>
                <w:sz w:val="19"/>
                <w:szCs w:val="19"/>
              </w:rPr>
              <w:t>Occupation and employer</w:t>
            </w:r>
          </w:p>
        </w:tc>
        <w:sdt>
          <w:sdtPr>
            <w:rPr>
              <w:rStyle w:val="Style3"/>
              <w:rFonts w:ascii="Arial" w:hAnsi="Arial" w:cs="Arial"/>
              <w:sz w:val="19"/>
              <w:szCs w:val="19"/>
            </w:rPr>
            <w:id w:val="-1806922510"/>
            <w:placeholder>
              <w:docPart w:val="BDC7AAB93CF240AF84DA88EC20001925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3836" w:type="pct"/>
                <w:gridSpan w:val="16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716C5CFD" w14:textId="77777777" w:rsidR="00D137FA" w:rsidRPr="00DD21E3" w:rsidRDefault="00D137FA" w:rsidP="00F3681D">
                <w:pPr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 w:rsidRPr="00DD21E3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19"/>
                    <w:szCs w:val="19"/>
                  </w:rPr>
                  <w:t>Enter details</w:t>
                </w:r>
              </w:p>
            </w:tc>
          </w:sdtContent>
        </w:sdt>
      </w:tr>
      <w:tr w:rsidR="00FC0481" w:rsidRPr="00DD21E3" w14:paraId="23AE8162" w14:textId="77777777" w:rsidTr="00901C8F">
        <w:trPr>
          <w:trHeight w:val="288"/>
        </w:trPr>
        <w:tc>
          <w:tcPr>
            <w:tcW w:w="116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7A85383F" w14:textId="77777777" w:rsidR="00E41728" w:rsidRPr="00DD21E3" w:rsidRDefault="00E41728" w:rsidP="00DB635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21E3">
              <w:rPr>
                <w:rFonts w:ascii="Arial" w:hAnsi="Arial" w:cs="Arial"/>
                <w:b/>
                <w:sz w:val="19"/>
                <w:szCs w:val="19"/>
              </w:rPr>
              <w:t>Attends/ works at early learning service, school or healthcare facility</w:t>
            </w:r>
          </w:p>
        </w:tc>
        <w:tc>
          <w:tcPr>
            <w:tcW w:w="4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CBD170" w14:textId="77777777" w:rsidR="00E41728" w:rsidRPr="00DD21E3" w:rsidRDefault="00095A9A" w:rsidP="00DB6351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88470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728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E41728" w:rsidRPr="00DD21E3">
              <w:rPr>
                <w:rFonts w:ascii="Arial" w:hAnsi="Arial" w:cs="Arial"/>
                <w:sz w:val="19"/>
                <w:szCs w:val="19"/>
              </w:rPr>
              <w:t xml:space="preserve"> Yes</w:t>
            </w:r>
          </w:p>
        </w:tc>
        <w:tc>
          <w:tcPr>
            <w:tcW w:w="3348" w:type="pct"/>
            <w:gridSpan w:val="15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D2EB3A5" w14:textId="77777777" w:rsidR="00E41728" w:rsidRPr="00DD21E3" w:rsidRDefault="00E41728" w:rsidP="00DB635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21E3">
              <w:rPr>
                <w:rFonts w:ascii="Arial" w:hAnsi="Arial" w:cs="Arial"/>
                <w:b/>
                <w:sz w:val="19"/>
                <w:szCs w:val="19"/>
              </w:rPr>
              <w:t xml:space="preserve">If yes, details: </w:t>
            </w:r>
            <w:sdt>
              <w:sdtPr>
                <w:rPr>
                  <w:rStyle w:val="Style3"/>
                  <w:rFonts w:ascii="Arial" w:hAnsi="Arial" w:cs="Arial"/>
                  <w:sz w:val="19"/>
                  <w:szCs w:val="19"/>
                </w:rPr>
                <w:id w:val="345827677"/>
                <w:placeholder>
                  <w:docPart w:val="755E1A75288A4BD1AB292EAC0FC166E3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Pr="00DD21E3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19"/>
                    <w:szCs w:val="19"/>
                  </w:rPr>
                  <w:t>Enter details</w:t>
                </w:r>
              </w:sdtContent>
            </w:sdt>
          </w:p>
        </w:tc>
      </w:tr>
      <w:tr w:rsidR="00FC0481" w:rsidRPr="00DD21E3" w14:paraId="382FB1A2" w14:textId="77777777" w:rsidTr="00901C8F">
        <w:trPr>
          <w:trHeight w:val="288"/>
        </w:trPr>
        <w:tc>
          <w:tcPr>
            <w:tcW w:w="1164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78A6482B" w14:textId="77777777" w:rsidR="00E41728" w:rsidRPr="00DD21E3" w:rsidRDefault="00E41728" w:rsidP="00DB635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2B82F9" w14:textId="77777777" w:rsidR="00E41728" w:rsidRPr="00DD21E3" w:rsidRDefault="00095A9A" w:rsidP="00DB6351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3964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728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E41728" w:rsidRPr="00DD21E3">
              <w:rPr>
                <w:rFonts w:ascii="Arial" w:hAnsi="Arial" w:cs="Arial"/>
                <w:sz w:val="19"/>
                <w:szCs w:val="19"/>
              </w:rPr>
              <w:t xml:space="preserve"> No</w:t>
            </w:r>
          </w:p>
        </w:tc>
        <w:tc>
          <w:tcPr>
            <w:tcW w:w="3348" w:type="pct"/>
            <w:gridSpan w:val="15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4C4CEC" w14:textId="77777777" w:rsidR="00E41728" w:rsidRPr="00DD21E3" w:rsidRDefault="00E41728" w:rsidP="00DB6351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901C8F" w:rsidRPr="00DD21E3" w14:paraId="5245A250" w14:textId="77777777" w:rsidTr="00901C8F">
        <w:trPr>
          <w:trHeight w:val="288"/>
        </w:trPr>
        <w:tc>
          <w:tcPr>
            <w:tcW w:w="116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3BE9145F" w14:textId="51755D60" w:rsidR="00D0251F" w:rsidRPr="00C0171C" w:rsidRDefault="00D0251F" w:rsidP="00F368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171C">
              <w:rPr>
                <w:rFonts w:ascii="Arial" w:hAnsi="Arial" w:cs="Arial"/>
                <w:b/>
                <w:sz w:val="18"/>
                <w:szCs w:val="18"/>
              </w:rPr>
              <w:t xml:space="preserve">MMR </w:t>
            </w:r>
            <w:proofErr w:type="spellStart"/>
            <w:r w:rsidRPr="00C0171C">
              <w:rPr>
                <w:rFonts w:ascii="Arial" w:hAnsi="Arial" w:cs="Arial"/>
                <w:b/>
                <w:sz w:val="18"/>
                <w:szCs w:val="18"/>
              </w:rPr>
              <w:t>immunisation</w:t>
            </w:r>
            <w:proofErr w:type="spellEnd"/>
            <w:r w:rsidRPr="00C0171C">
              <w:rPr>
                <w:rFonts w:ascii="Arial" w:hAnsi="Arial" w:cs="Arial"/>
                <w:b/>
                <w:sz w:val="18"/>
                <w:szCs w:val="18"/>
              </w:rPr>
              <w:t xml:space="preserve"> status</w:t>
            </w:r>
          </w:p>
        </w:tc>
        <w:tc>
          <w:tcPr>
            <w:tcW w:w="4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64E671" w14:textId="7BC08021" w:rsidR="00D0251F" w:rsidRPr="00DD21E3" w:rsidRDefault="00095A9A" w:rsidP="00F3681D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85919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51F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D0251F" w:rsidRPr="00DD21E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0251F" w:rsidRPr="00E820F8">
              <w:rPr>
                <w:rFonts w:ascii="Arial" w:hAnsi="Arial" w:cs="Arial"/>
                <w:sz w:val="19"/>
                <w:szCs w:val="19"/>
              </w:rPr>
              <w:t>MMR2</w:t>
            </w:r>
          </w:p>
        </w:tc>
        <w:tc>
          <w:tcPr>
            <w:tcW w:w="61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E953BF" w14:textId="1935C161" w:rsidR="00D0251F" w:rsidRPr="00DD21E3" w:rsidRDefault="00095A9A" w:rsidP="00C0171C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Style w:val="Style3"/>
                  <w:rFonts w:ascii="Arial" w:hAnsi="Arial" w:cs="Arial"/>
                  <w:sz w:val="19"/>
                  <w:szCs w:val="19"/>
                </w:rPr>
                <w:id w:val="1076935047"/>
                <w:placeholder>
                  <w:docPart w:val="C679887E5B474C56B50EC6CE27356350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C0171C" w:rsidRPr="00901C8F">
                  <w:rPr>
                    <w:rStyle w:val="PlaceholderText"/>
                    <w:rFonts w:ascii="Arial" w:hAnsi="Arial" w:cs="Arial"/>
                    <w:b/>
                    <w:color w:val="BFBFBF" w:themeColor="background1" w:themeShade="BF"/>
                    <w:sz w:val="18"/>
                    <w:szCs w:val="19"/>
                  </w:rPr>
                  <w:t>Vaccination date</w:t>
                </w:r>
              </w:sdtContent>
            </w:sdt>
          </w:p>
        </w:tc>
        <w:tc>
          <w:tcPr>
            <w:tcW w:w="474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3E7FEF" w14:textId="591643AD" w:rsidR="00D0251F" w:rsidRPr="00DD21E3" w:rsidRDefault="00095A9A" w:rsidP="00F3681D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80238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51F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D0251F" w:rsidRPr="00DD21E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0251F" w:rsidRPr="00E820F8">
              <w:rPr>
                <w:rFonts w:ascii="Arial" w:hAnsi="Arial" w:cs="Arial"/>
                <w:sz w:val="19"/>
                <w:szCs w:val="19"/>
              </w:rPr>
              <w:t>MMR1</w:t>
            </w:r>
          </w:p>
        </w:tc>
        <w:tc>
          <w:tcPr>
            <w:tcW w:w="61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BEBA7C" w14:textId="418EDDD5" w:rsidR="00D0251F" w:rsidRPr="00DD21E3" w:rsidRDefault="00095A9A" w:rsidP="00F3681D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Style w:val="Style3"/>
                  <w:rFonts w:ascii="Arial" w:hAnsi="Arial" w:cs="Arial"/>
                  <w:sz w:val="18"/>
                  <w:szCs w:val="18"/>
                </w:rPr>
                <w:id w:val="685631830"/>
                <w:placeholder>
                  <w:docPart w:val="D73DC08CF89A41A0822EC4AB2036695E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auto"/>
                  <w:szCs w:val="19"/>
                </w:rPr>
              </w:sdtEndPr>
              <w:sdtContent>
                <w:r w:rsidR="00C0171C" w:rsidRPr="00901C8F">
                  <w:rPr>
                    <w:rStyle w:val="PlaceholderText"/>
                    <w:rFonts w:ascii="Arial" w:hAnsi="Arial" w:cs="Arial"/>
                    <w:b/>
                    <w:color w:val="BFBFBF" w:themeColor="background1" w:themeShade="BF"/>
                    <w:sz w:val="18"/>
                    <w:szCs w:val="19"/>
                  </w:rPr>
                  <w:t>Vaccination date</w:t>
                </w:r>
              </w:sdtContent>
            </w:sdt>
          </w:p>
        </w:tc>
        <w:tc>
          <w:tcPr>
            <w:tcW w:w="474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04E58A" w14:textId="00D23BCC" w:rsidR="00D0251F" w:rsidRPr="00DD21E3" w:rsidRDefault="00095A9A" w:rsidP="00F3681D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63124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51F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D0251F" w:rsidRPr="00DD21E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0251F" w:rsidRPr="00E820F8">
              <w:rPr>
                <w:rFonts w:ascii="Arial" w:hAnsi="Arial" w:cs="Arial"/>
                <w:sz w:val="19"/>
                <w:szCs w:val="19"/>
              </w:rPr>
              <w:t>MMR0</w:t>
            </w:r>
          </w:p>
        </w:tc>
        <w:tc>
          <w:tcPr>
            <w:tcW w:w="611" w:type="pct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E6A559" w14:textId="03CC0250" w:rsidR="00D0251F" w:rsidRPr="00DD21E3" w:rsidRDefault="00095A9A" w:rsidP="00C0171C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Style w:val="Style3"/>
                  <w:rFonts w:ascii="Arial" w:hAnsi="Arial" w:cs="Arial"/>
                  <w:sz w:val="19"/>
                  <w:szCs w:val="19"/>
                </w:rPr>
                <w:id w:val="1340891664"/>
                <w:placeholder>
                  <w:docPart w:val="CC97616F070F45DE935CCF3DA9EA0542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auto"/>
                  <w:sz w:val="18"/>
                </w:rPr>
              </w:sdtEndPr>
              <w:sdtContent>
                <w:r w:rsidR="00C0171C" w:rsidRPr="00901C8F">
                  <w:rPr>
                    <w:rStyle w:val="PlaceholderText"/>
                    <w:rFonts w:ascii="Arial" w:hAnsi="Arial" w:cs="Arial"/>
                    <w:b/>
                    <w:color w:val="BFBFBF" w:themeColor="background1" w:themeShade="BF"/>
                    <w:sz w:val="18"/>
                    <w:szCs w:val="19"/>
                  </w:rPr>
                  <w:t>Vaccination date</w:t>
                </w:r>
              </w:sdtContent>
            </w:sdt>
          </w:p>
        </w:tc>
        <w:tc>
          <w:tcPr>
            <w:tcW w:w="56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DFA8C9" w14:textId="77777777" w:rsidR="00D0251F" w:rsidRPr="00DD21E3" w:rsidRDefault="00095A9A" w:rsidP="00D0251F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71389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51F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D0251F" w:rsidRPr="00DD21E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0251F" w:rsidRPr="003B4D05">
              <w:rPr>
                <w:rFonts w:ascii="Arial" w:hAnsi="Arial" w:cs="Arial"/>
                <w:sz w:val="18"/>
                <w:szCs w:val="18"/>
              </w:rPr>
              <w:t>Unknown</w:t>
            </w:r>
          </w:p>
          <w:p w14:paraId="666BD7E0" w14:textId="385B23DA" w:rsidR="00D0251F" w:rsidRPr="00DD21E3" w:rsidRDefault="00095A9A" w:rsidP="00D0251F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55946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51F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D0251F" w:rsidRPr="00DD21E3">
              <w:rPr>
                <w:rFonts w:ascii="Arial" w:hAnsi="Arial" w:cs="Arial"/>
                <w:sz w:val="19"/>
                <w:szCs w:val="19"/>
              </w:rPr>
              <w:t xml:space="preserve"> No MMR</w:t>
            </w:r>
          </w:p>
        </w:tc>
      </w:tr>
      <w:tr w:rsidR="00FC0481" w:rsidRPr="00DD21E3" w14:paraId="3EC9A042" w14:textId="77777777" w:rsidTr="00901C8F">
        <w:trPr>
          <w:trHeight w:val="289"/>
        </w:trPr>
        <w:tc>
          <w:tcPr>
            <w:tcW w:w="116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02B5E849" w14:textId="514A79ED" w:rsidR="00D137FA" w:rsidRPr="00DD21E3" w:rsidRDefault="00D137FA" w:rsidP="00395315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21E3">
              <w:rPr>
                <w:rFonts w:ascii="Arial" w:hAnsi="Arial" w:cs="Arial"/>
                <w:b/>
                <w:sz w:val="19"/>
                <w:szCs w:val="19"/>
              </w:rPr>
              <w:t>Contact with someone with a mumps</w:t>
            </w:r>
            <w:r w:rsidR="00395315">
              <w:rPr>
                <w:rFonts w:ascii="Arial" w:hAnsi="Arial" w:cs="Arial"/>
                <w:b/>
                <w:sz w:val="19"/>
                <w:szCs w:val="19"/>
              </w:rPr>
              <w:t>-</w:t>
            </w:r>
            <w:r w:rsidR="007E6CF8" w:rsidRPr="00DD21E3">
              <w:rPr>
                <w:rFonts w:ascii="Arial" w:hAnsi="Arial" w:cs="Arial"/>
                <w:b/>
                <w:sz w:val="19"/>
                <w:szCs w:val="19"/>
              </w:rPr>
              <w:t>like illness</w:t>
            </w:r>
          </w:p>
        </w:tc>
        <w:tc>
          <w:tcPr>
            <w:tcW w:w="4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9CF92F" w14:textId="2DCF372B" w:rsidR="00D137FA" w:rsidRPr="00DD21E3" w:rsidRDefault="00095A9A" w:rsidP="00F3681D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68285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7FA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E820F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137FA" w:rsidRPr="00DD21E3">
              <w:rPr>
                <w:rFonts w:ascii="Arial" w:hAnsi="Arial" w:cs="Arial"/>
                <w:sz w:val="19"/>
                <w:szCs w:val="19"/>
              </w:rPr>
              <w:t xml:space="preserve">Yes </w:t>
            </w:r>
          </w:p>
        </w:tc>
        <w:tc>
          <w:tcPr>
            <w:tcW w:w="3348" w:type="pct"/>
            <w:gridSpan w:val="15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10508C" w14:textId="36311D4B" w:rsidR="00D137FA" w:rsidRPr="00DD21E3" w:rsidRDefault="002E7C86" w:rsidP="00F3681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21E3">
              <w:rPr>
                <w:rFonts w:ascii="Arial" w:hAnsi="Arial" w:cs="Arial"/>
                <w:b/>
                <w:sz w:val="19"/>
                <w:szCs w:val="19"/>
              </w:rPr>
              <w:t>If yes, details</w:t>
            </w:r>
            <w:r w:rsidR="007E2B0F" w:rsidRPr="00DD21E3">
              <w:rPr>
                <w:rFonts w:ascii="Arial" w:hAnsi="Arial" w:cs="Arial"/>
                <w:b/>
                <w:sz w:val="19"/>
                <w:szCs w:val="19"/>
              </w:rPr>
              <w:t xml:space="preserve"> (names, relationship </w:t>
            </w:r>
            <w:proofErr w:type="spellStart"/>
            <w:r w:rsidR="007E2B0F" w:rsidRPr="00DD21E3">
              <w:rPr>
                <w:rFonts w:ascii="Arial" w:hAnsi="Arial" w:cs="Arial"/>
                <w:b/>
                <w:sz w:val="19"/>
                <w:szCs w:val="19"/>
              </w:rPr>
              <w:t>etc</w:t>
            </w:r>
            <w:proofErr w:type="spellEnd"/>
            <w:r w:rsidR="007E2B0F" w:rsidRPr="00DD21E3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  <w:sdt>
            <w:sdtPr>
              <w:rPr>
                <w:rFonts w:ascii="Arial" w:hAnsi="Arial" w:cs="Arial"/>
                <w:b/>
                <w:sz w:val="19"/>
                <w:szCs w:val="19"/>
              </w:rPr>
              <w:id w:val="489288152"/>
              <w:placeholder>
                <w:docPart w:val="B2BE9DC139F3487A9A892E0E471FBB14"/>
              </w:placeholder>
              <w:showingPlcHdr/>
              <w:text/>
            </w:sdtPr>
            <w:sdtEndPr/>
            <w:sdtContent>
              <w:p w14:paraId="18EEFEDA" w14:textId="77777777" w:rsidR="00D137FA" w:rsidRPr="00DD21E3" w:rsidRDefault="00D137FA" w:rsidP="00F3681D">
                <w:pPr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 w:rsidRPr="00DD21E3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19"/>
                    <w:szCs w:val="19"/>
                  </w:rPr>
                  <w:t>Enter name</w:t>
                </w:r>
              </w:p>
            </w:sdtContent>
          </w:sdt>
          <w:p w14:paraId="23B3AB91" w14:textId="77777777" w:rsidR="00D137FA" w:rsidRPr="00DD21E3" w:rsidRDefault="00D137FA" w:rsidP="00F3681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C0481" w:rsidRPr="00DD21E3" w14:paraId="7541C3A1" w14:textId="77777777" w:rsidTr="00901C8F">
        <w:trPr>
          <w:trHeight w:val="289"/>
        </w:trPr>
        <w:tc>
          <w:tcPr>
            <w:tcW w:w="1164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5815E1DC" w14:textId="77777777" w:rsidR="00D137FA" w:rsidRPr="00DD21E3" w:rsidRDefault="00D137FA" w:rsidP="00F3681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86A59D" w14:textId="77777777" w:rsidR="00D137FA" w:rsidRPr="00DD21E3" w:rsidRDefault="00095A9A" w:rsidP="00F3681D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91654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7FA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D137FA" w:rsidRPr="00DD21E3">
              <w:rPr>
                <w:rFonts w:ascii="Arial" w:hAnsi="Arial" w:cs="Arial"/>
                <w:sz w:val="19"/>
                <w:szCs w:val="19"/>
              </w:rPr>
              <w:t xml:space="preserve"> No</w:t>
            </w:r>
          </w:p>
        </w:tc>
        <w:tc>
          <w:tcPr>
            <w:tcW w:w="3348" w:type="pct"/>
            <w:gridSpan w:val="15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8C5910" w14:textId="77777777" w:rsidR="00D137FA" w:rsidRPr="00DD21E3" w:rsidRDefault="00D137FA" w:rsidP="00F3681D">
            <w:pPr>
              <w:rPr>
                <w:rFonts w:ascii="Arial" w:eastAsia="MS Gothic" w:hAnsi="Arial" w:cs="Arial"/>
                <w:sz w:val="19"/>
                <w:szCs w:val="19"/>
              </w:rPr>
            </w:pPr>
          </w:p>
        </w:tc>
      </w:tr>
      <w:tr w:rsidR="00FC0481" w:rsidRPr="00DD21E3" w14:paraId="7EDF4290" w14:textId="77777777" w:rsidTr="00901C8F">
        <w:trPr>
          <w:trHeight w:val="288"/>
        </w:trPr>
        <w:tc>
          <w:tcPr>
            <w:tcW w:w="1164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76FAEB66" w14:textId="4C873CD3" w:rsidR="00D137FA" w:rsidRPr="00DD21E3" w:rsidRDefault="0032404F" w:rsidP="00F3681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21E3">
              <w:rPr>
                <w:rFonts w:ascii="Arial" w:hAnsi="Arial" w:cs="Arial"/>
                <w:b/>
                <w:sz w:val="19"/>
                <w:szCs w:val="19"/>
              </w:rPr>
              <w:t>O</w:t>
            </w:r>
            <w:r w:rsidR="005D160C" w:rsidRPr="00DD21E3">
              <w:rPr>
                <w:rFonts w:ascii="Arial" w:hAnsi="Arial" w:cs="Arial"/>
                <w:b/>
                <w:sz w:val="19"/>
                <w:szCs w:val="19"/>
              </w:rPr>
              <w:t>verseas travel</w:t>
            </w:r>
            <w:r w:rsidR="00770AA1" w:rsidRPr="00DD21E3">
              <w:rPr>
                <w:rFonts w:ascii="Arial" w:hAnsi="Arial" w:cs="Arial"/>
                <w:b/>
                <w:sz w:val="19"/>
                <w:szCs w:val="19"/>
              </w:rPr>
              <w:t xml:space="preserve"> in l</w:t>
            </w:r>
            <w:r w:rsidR="007E6CF8" w:rsidRPr="00DD21E3">
              <w:rPr>
                <w:rFonts w:ascii="Arial" w:hAnsi="Arial" w:cs="Arial"/>
                <w:b/>
                <w:sz w:val="19"/>
                <w:szCs w:val="19"/>
              </w:rPr>
              <w:t>ast 25 days</w:t>
            </w:r>
          </w:p>
        </w:tc>
        <w:tc>
          <w:tcPr>
            <w:tcW w:w="4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25A843" w14:textId="77777777" w:rsidR="00D137FA" w:rsidRPr="00DD21E3" w:rsidRDefault="00095A9A" w:rsidP="00F3681D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5137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7FA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D137FA" w:rsidRPr="00DD21E3">
              <w:rPr>
                <w:rFonts w:ascii="Arial" w:hAnsi="Arial" w:cs="Arial"/>
                <w:sz w:val="19"/>
                <w:szCs w:val="19"/>
              </w:rPr>
              <w:t xml:space="preserve"> Yes</w:t>
            </w:r>
          </w:p>
        </w:tc>
        <w:tc>
          <w:tcPr>
            <w:tcW w:w="3348" w:type="pct"/>
            <w:gridSpan w:val="15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6B4BDBA" w14:textId="407066D2" w:rsidR="00D137FA" w:rsidRPr="00DD21E3" w:rsidRDefault="002E7C86" w:rsidP="00F3681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21E3">
              <w:rPr>
                <w:rFonts w:ascii="Arial" w:hAnsi="Arial" w:cs="Arial"/>
                <w:b/>
                <w:sz w:val="19"/>
                <w:szCs w:val="19"/>
              </w:rPr>
              <w:t>If yes, details</w:t>
            </w:r>
            <w:r w:rsidR="007E2B0F" w:rsidRPr="00DD21E3">
              <w:rPr>
                <w:rFonts w:ascii="Arial" w:hAnsi="Arial" w:cs="Arial"/>
                <w:b/>
                <w:sz w:val="19"/>
                <w:szCs w:val="19"/>
              </w:rPr>
              <w:t xml:space="preserve"> (travel dates, places, flight numbers </w:t>
            </w:r>
            <w:proofErr w:type="spellStart"/>
            <w:r w:rsidR="007E2B0F" w:rsidRPr="00DD21E3">
              <w:rPr>
                <w:rFonts w:ascii="Arial" w:hAnsi="Arial" w:cs="Arial"/>
                <w:b/>
                <w:sz w:val="19"/>
                <w:szCs w:val="19"/>
              </w:rPr>
              <w:t>etc</w:t>
            </w:r>
            <w:proofErr w:type="spellEnd"/>
            <w:r w:rsidR="007E2B0F" w:rsidRPr="00DD21E3">
              <w:rPr>
                <w:rFonts w:ascii="Arial" w:hAnsi="Arial" w:cs="Arial"/>
                <w:b/>
                <w:sz w:val="19"/>
                <w:szCs w:val="19"/>
              </w:rPr>
              <w:t>)</w:t>
            </w:r>
            <w:r w:rsidR="00D137FA" w:rsidRPr="00DD21E3">
              <w:rPr>
                <w:rFonts w:ascii="Arial" w:hAnsi="Arial" w:cs="Arial"/>
                <w:b/>
                <w:sz w:val="19"/>
                <w:szCs w:val="19"/>
              </w:rPr>
              <w:br/>
            </w:r>
            <w:sdt>
              <w:sdtPr>
                <w:rPr>
                  <w:rStyle w:val="Style3"/>
                  <w:rFonts w:ascii="Arial" w:hAnsi="Arial" w:cs="Arial"/>
                  <w:sz w:val="19"/>
                  <w:szCs w:val="19"/>
                </w:rPr>
                <w:id w:val="1107470638"/>
                <w:placeholder>
                  <w:docPart w:val="29936ED9F2BA4375AA39C3C2DC89B7D4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E72B99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19"/>
                    <w:szCs w:val="19"/>
                  </w:rPr>
                  <w:t>Enter</w:t>
                </w:r>
                <w:r w:rsidR="00D137FA" w:rsidRPr="00DD21E3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19"/>
                    <w:szCs w:val="19"/>
                  </w:rPr>
                  <w:t xml:space="preserve"> details</w:t>
                </w:r>
              </w:sdtContent>
            </w:sdt>
          </w:p>
        </w:tc>
      </w:tr>
      <w:tr w:rsidR="00FC0481" w:rsidRPr="00DD21E3" w14:paraId="5C2CC37D" w14:textId="77777777" w:rsidTr="00901C8F">
        <w:trPr>
          <w:trHeight w:val="288"/>
        </w:trPr>
        <w:tc>
          <w:tcPr>
            <w:tcW w:w="1164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56097EC7" w14:textId="77777777" w:rsidR="00D137FA" w:rsidRPr="00DD21E3" w:rsidRDefault="00D137FA" w:rsidP="00F3681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518ADC" w14:textId="77777777" w:rsidR="00D137FA" w:rsidRPr="00DD21E3" w:rsidRDefault="00095A9A" w:rsidP="00F3681D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01692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7FA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D137FA" w:rsidRPr="00DD21E3">
              <w:rPr>
                <w:rFonts w:ascii="Arial" w:hAnsi="Arial" w:cs="Arial"/>
                <w:sz w:val="19"/>
                <w:szCs w:val="19"/>
              </w:rPr>
              <w:t xml:space="preserve"> No</w:t>
            </w:r>
          </w:p>
        </w:tc>
        <w:tc>
          <w:tcPr>
            <w:tcW w:w="3348" w:type="pct"/>
            <w:gridSpan w:val="15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48E958" w14:textId="77777777" w:rsidR="00D137FA" w:rsidRPr="00DD21E3" w:rsidRDefault="00D137FA" w:rsidP="00F3681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C0481" w:rsidRPr="00DD21E3" w14:paraId="29EC808A" w14:textId="77777777" w:rsidTr="00901C8F">
        <w:trPr>
          <w:trHeight w:val="288"/>
        </w:trPr>
        <w:tc>
          <w:tcPr>
            <w:tcW w:w="1164" w:type="pct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3C54692D" w14:textId="79026350" w:rsidR="00D137FA" w:rsidRPr="00DD21E3" w:rsidRDefault="0032404F" w:rsidP="00F3681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21E3">
              <w:rPr>
                <w:rFonts w:ascii="Arial" w:hAnsi="Arial" w:cs="Arial"/>
                <w:b/>
                <w:sz w:val="19"/>
                <w:szCs w:val="19"/>
              </w:rPr>
              <w:t>C</w:t>
            </w:r>
            <w:r w:rsidR="00D137FA" w:rsidRPr="00DD21E3">
              <w:rPr>
                <w:rFonts w:ascii="Arial" w:hAnsi="Arial" w:cs="Arial"/>
                <w:b/>
                <w:sz w:val="19"/>
                <w:szCs w:val="19"/>
              </w:rPr>
              <w:t xml:space="preserve">ontact with overseas </w:t>
            </w:r>
            <w:proofErr w:type="spellStart"/>
            <w:r w:rsidR="00D137FA" w:rsidRPr="00DD21E3">
              <w:rPr>
                <w:rFonts w:ascii="Arial" w:hAnsi="Arial" w:cs="Arial"/>
                <w:b/>
                <w:sz w:val="19"/>
                <w:szCs w:val="19"/>
              </w:rPr>
              <w:t>travel</w:t>
            </w:r>
            <w:r w:rsidR="005D160C" w:rsidRPr="00DD21E3">
              <w:rPr>
                <w:rFonts w:ascii="Arial" w:hAnsi="Arial" w:cs="Arial"/>
                <w:b/>
                <w:sz w:val="19"/>
                <w:szCs w:val="19"/>
              </w:rPr>
              <w:t>l</w:t>
            </w:r>
            <w:r w:rsidR="00D137FA" w:rsidRPr="00DD21E3">
              <w:rPr>
                <w:rFonts w:ascii="Arial" w:hAnsi="Arial" w:cs="Arial"/>
                <w:b/>
                <w:sz w:val="19"/>
                <w:szCs w:val="19"/>
              </w:rPr>
              <w:t>er</w:t>
            </w:r>
            <w:r w:rsidR="005D160C" w:rsidRPr="00DD21E3">
              <w:rPr>
                <w:rFonts w:ascii="Arial" w:hAnsi="Arial" w:cs="Arial"/>
                <w:b/>
                <w:sz w:val="19"/>
                <w:szCs w:val="19"/>
              </w:rPr>
              <w:t>s</w:t>
            </w:r>
            <w:proofErr w:type="spellEnd"/>
            <w:r w:rsidR="00D137FA" w:rsidRPr="00DD21E3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770AA1" w:rsidRPr="00DD21E3">
              <w:rPr>
                <w:rFonts w:ascii="Arial" w:hAnsi="Arial" w:cs="Arial"/>
                <w:b/>
                <w:sz w:val="19"/>
                <w:szCs w:val="19"/>
              </w:rPr>
              <w:t>in l</w:t>
            </w:r>
            <w:r w:rsidR="00D137FA" w:rsidRPr="00DD21E3">
              <w:rPr>
                <w:rFonts w:ascii="Arial" w:hAnsi="Arial" w:cs="Arial"/>
                <w:b/>
                <w:sz w:val="19"/>
                <w:szCs w:val="19"/>
              </w:rPr>
              <w:t>ast 25</w:t>
            </w:r>
            <w:r w:rsidR="007E6CF8" w:rsidRPr="00DD21E3">
              <w:rPr>
                <w:rFonts w:ascii="Arial" w:hAnsi="Arial" w:cs="Arial"/>
                <w:b/>
                <w:sz w:val="19"/>
                <w:szCs w:val="19"/>
              </w:rPr>
              <w:t xml:space="preserve"> days</w:t>
            </w:r>
          </w:p>
        </w:tc>
        <w:tc>
          <w:tcPr>
            <w:tcW w:w="4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53CA3A" w14:textId="77777777" w:rsidR="00D137FA" w:rsidRPr="00DD21E3" w:rsidRDefault="00095A9A" w:rsidP="00F3681D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22815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7FA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D137FA" w:rsidRPr="00DD21E3">
              <w:rPr>
                <w:rFonts w:ascii="Arial" w:hAnsi="Arial" w:cs="Arial"/>
                <w:sz w:val="19"/>
                <w:szCs w:val="19"/>
              </w:rPr>
              <w:t xml:space="preserve"> Yes</w:t>
            </w:r>
          </w:p>
        </w:tc>
        <w:tc>
          <w:tcPr>
            <w:tcW w:w="3348" w:type="pct"/>
            <w:gridSpan w:val="15"/>
            <w:vMerge w:val="restart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281D59B" w14:textId="59233FFA" w:rsidR="00D137FA" w:rsidRPr="00DD21E3" w:rsidRDefault="002E7C86" w:rsidP="00F3681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21E3">
              <w:rPr>
                <w:rFonts w:ascii="Arial" w:hAnsi="Arial" w:cs="Arial"/>
                <w:b/>
                <w:sz w:val="19"/>
                <w:szCs w:val="19"/>
              </w:rPr>
              <w:t>If yes, details:</w:t>
            </w:r>
            <w:r w:rsidR="00D137FA" w:rsidRPr="00DD21E3">
              <w:rPr>
                <w:rFonts w:ascii="Arial" w:hAnsi="Arial" w:cs="Arial"/>
                <w:b/>
                <w:sz w:val="19"/>
                <w:szCs w:val="19"/>
              </w:rPr>
              <w:br/>
            </w:r>
            <w:sdt>
              <w:sdtPr>
                <w:rPr>
                  <w:rStyle w:val="Style3"/>
                  <w:rFonts w:ascii="Arial" w:hAnsi="Arial" w:cs="Arial"/>
                  <w:sz w:val="19"/>
                  <w:szCs w:val="19"/>
                </w:rPr>
                <w:id w:val="-47447258"/>
                <w:placeholder>
                  <w:docPart w:val="4DFC70939E6E4F33B27E1120CC55490F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E72B99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19"/>
                    <w:szCs w:val="19"/>
                  </w:rPr>
                  <w:t>Enter</w:t>
                </w:r>
                <w:r w:rsidR="00D137FA" w:rsidRPr="00DD21E3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19"/>
                    <w:szCs w:val="19"/>
                  </w:rPr>
                  <w:t xml:space="preserve"> details</w:t>
                </w:r>
              </w:sdtContent>
            </w:sdt>
          </w:p>
        </w:tc>
      </w:tr>
      <w:tr w:rsidR="00FC0481" w:rsidRPr="00DD21E3" w14:paraId="34C4FCC1" w14:textId="77777777" w:rsidTr="00901C8F">
        <w:trPr>
          <w:trHeight w:val="288"/>
        </w:trPr>
        <w:tc>
          <w:tcPr>
            <w:tcW w:w="1164" w:type="pct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710BF0D1" w14:textId="77777777" w:rsidR="00D137FA" w:rsidRPr="00DD21E3" w:rsidRDefault="00D137FA" w:rsidP="00F3681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8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227516" w14:textId="77777777" w:rsidR="00D137FA" w:rsidRPr="00DD21E3" w:rsidRDefault="00095A9A" w:rsidP="00F3681D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74656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7FA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D137FA" w:rsidRPr="00DD21E3">
              <w:rPr>
                <w:rFonts w:ascii="Arial" w:hAnsi="Arial" w:cs="Arial"/>
                <w:sz w:val="19"/>
                <w:szCs w:val="19"/>
              </w:rPr>
              <w:t xml:space="preserve"> No</w:t>
            </w:r>
          </w:p>
        </w:tc>
        <w:tc>
          <w:tcPr>
            <w:tcW w:w="3348" w:type="pct"/>
            <w:gridSpan w:val="15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F2D43D" w14:textId="77777777" w:rsidR="00D137FA" w:rsidRPr="00DD21E3" w:rsidRDefault="00D137FA" w:rsidP="00F3681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137FA" w:rsidRPr="00DD21E3" w14:paraId="7D9ED659" w14:textId="77777777" w:rsidTr="00F81CC1">
        <w:trPr>
          <w:trHeight w:val="288"/>
        </w:trPr>
        <w:tc>
          <w:tcPr>
            <w:tcW w:w="5000" w:type="pct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0A1AC"/>
            <w:vAlign w:val="center"/>
          </w:tcPr>
          <w:p w14:paraId="21ACCF71" w14:textId="77777777" w:rsidR="00D137FA" w:rsidRPr="00DD21E3" w:rsidRDefault="00D137FA" w:rsidP="00F3681D">
            <w:pPr>
              <w:rPr>
                <w:rFonts w:ascii="Arial" w:hAnsi="Arial" w:cs="Arial"/>
                <w:color w:val="FFFFFF" w:themeColor="background1"/>
                <w:sz w:val="19"/>
                <w:szCs w:val="19"/>
              </w:rPr>
            </w:pPr>
            <w:r w:rsidRPr="00DD21E3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BASIS OF DIAGNOSIS</w:t>
            </w:r>
          </w:p>
        </w:tc>
      </w:tr>
      <w:tr w:rsidR="00C361B2" w:rsidRPr="00DD21E3" w14:paraId="56A9F728" w14:textId="77777777" w:rsidTr="00901C8F">
        <w:trPr>
          <w:trHeight w:val="288"/>
        </w:trPr>
        <w:tc>
          <w:tcPr>
            <w:tcW w:w="2195" w:type="pct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51920C4B" w14:textId="77777777" w:rsidR="00D137FA" w:rsidRPr="00DD21E3" w:rsidRDefault="00D137FA" w:rsidP="00F3681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21E3">
              <w:rPr>
                <w:rFonts w:ascii="Arial" w:hAnsi="Arial" w:cs="Arial"/>
                <w:b/>
                <w:sz w:val="19"/>
                <w:szCs w:val="19"/>
              </w:rPr>
              <w:t xml:space="preserve">Swelling of parotid/salivary gland &gt; 2 days </w:t>
            </w:r>
          </w:p>
        </w:tc>
        <w:tc>
          <w:tcPr>
            <w:tcW w:w="542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EE6BBD" w14:textId="77777777" w:rsidR="00D137FA" w:rsidRPr="00DD21E3" w:rsidRDefault="00095A9A" w:rsidP="00F3681D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61509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7FA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D137FA" w:rsidRPr="00DD21E3">
              <w:rPr>
                <w:rFonts w:ascii="Arial" w:hAnsi="Arial" w:cs="Arial"/>
                <w:sz w:val="19"/>
                <w:szCs w:val="19"/>
              </w:rPr>
              <w:t xml:space="preserve">  Yes</w:t>
            </w:r>
          </w:p>
        </w:tc>
        <w:tc>
          <w:tcPr>
            <w:tcW w:w="822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A83156" w14:textId="5E6CA914" w:rsidR="00D137FA" w:rsidRPr="00DD21E3" w:rsidRDefault="00095A9A" w:rsidP="00F3681D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58521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A06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D137FA" w:rsidRPr="00DD21E3">
              <w:rPr>
                <w:rFonts w:ascii="Arial" w:hAnsi="Arial" w:cs="Arial"/>
                <w:sz w:val="19"/>
                <w:szCs w:val="19"/>
              </w:rPr>
              <w:t xml:space="preserve">  No</w:t>
            </w:r>
          </w:p>
        </w:tc>
        <w:tc>
          <w:tcPr>
            <w:tcW w:w="1441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799DDC" w14:textId="584F6655" w:rsidR="00D137FA" w:rsidRPr="00DD21E3" w:rsidRDefault="00095A9A" w:rsidP="00F3681D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7692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1A3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D137FA" w:rsidRPr="00DD21E3">
              <w:rPr>
                <w:rFonts w:ascii="Arial" w:hAnsi="Arial" w:cs="Arial"/>
                <w:sz w:val="19"/>
                <w:szCs w:val="19"/>
              </w:rPr>
              <w:t xml:space="preserve">  Unknown</w:t>
            </w:r>
          </w:p>
        </w:tc>
      </w:tr>
      <w:tr w:rsidR="00AB6E2E" w:rsidRPr="00DD21E3" w14:paraId="03ABA800" w14:textId="77777777" w:rsidTr="00901C8F">
        <w:trPr>
          <w:trHeight w:val="288"/>
        </w:trPr>
        <w:tc>
          <w:tcPr>
            <w:tcW w:w="2195" w:type="pct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560CBF74" w14:textId="2F55E35C" w:rsidR="00AB6E2E" w:rsidRPr="00DD21E3" w:rsidRDefault="00AB6E2E" w:rsidP="00AB6E2E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A2558">
              <w:rPr>
                <w:rFonts w:ascii="Arial" w:hAnsi="Arial" w:cs="Arial"/>
                <w:b/>
                <w:sz w:val="19"/>
                <w:szCs w:val="19"/>
              </w:rPr>
              <w:t>Parotitis onset date</w:t>
            </w:r>
            <w:r w:rsidRPr="00DD21E3">
              <w:rPr>
                <w:rFonts w:ascii="Arial" w:hAnsi="Arial" w:cs="Arial"/>
                <w:b/>
                <w:color w:val="FF0000"/>
                <w:sz w:val="19"/>
                <w:szCs w:val="19"/>
                <w:u w:val="single"/>
              </w:rPr>
              <w:t xml:space="preserve"> </w:t>
            </w:r>
          </w:p>
        </w:tc>
        <w:sdt>
          <w:sdtPr>
            <w:rPr>
              <w:rStyle w:val="Style2"/>
              <w:rFonts w:ascii="Arial" w:hAnsi="Arial" w:cs="Arial"/>
              <w:sz w:val="19"/>
              <w:szCs w:val="19"/>
            </w:rPr>
            <w:id w:val="833411903"/>
            <w:placeholder>
              <w:docPart w:val="876E4AB3B4D04F43B0287D66A2BCA44C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  <w:color w:val="auto"/>
            </w:rPr>
          </w:sdtEndPr>
          <w:sdtContent>
            <w:tc>
              <w:tcPr>
                <w:tcW w:w="542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421996AA" w14:textId="39E6BC26" w:rsidR="00AB6E2E" w:rsidRDefault="00AB6E2E" w:rsidP="00AB6E2E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DD21E3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19"/>
                    <w:szCs w:val="19"/>
                  </w:rPr>
                  <w:t>Click for date</w:t>
                </w:r>
              </w:p>
            </w:tc>
          </w:sdtContent>
        </w:sdt>
        <w:tc>
          <w:tcPr>
            <w:tcW w:w="822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B5C335" w14:textId="7CD5A0BB" w:rsidR="00AB6E2E" w:rsidRDefault="00095A9A" w:rsidP="00AB6E2E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56553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E2E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B6E2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B6E2E" w:rsidRPr="00DD21E3">
              <w:rPr>
                <w:rFonts w:ascii="Arial" w:hAnsi="Arial" w:cs="Arial"/>
                <w:sz w:val="19"/>
                <w:szCs w:val="19"/>
              </w:rPr>
              <w:t>Approximate</w:t>
            </w:r>
          </w:p>
        </w:tc>
        <w:tc>
          <w:tcPr>
            <w:tcW w:w="1441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0EC515" w14:textId="512BB78A" w:rsidR="00AB6E2E" w:rsidRDefault="00095A9A" w:rsidP="00AB6E2E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42654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E2E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B6E2E" w:rsidRPr="00DD21E3">
              <w:rPr>
                <w:rFonts w:ascii="Arial" w:hAnsi="Arial" w:cs="Arial"/>
                <w:sz w:val="19"/>
                <w:szCs w:val="19"/>
              </w:rPr>
              <w:t xml:space="preserve">  Unknown</w:t>
            </w:r>
          </w:p>
        </w:tc>
      </w:tr>
      <w:tr w:rsidR="00AB6E2E" w:rsidRPr="00DD21E3" w14:paraId="3831BD13" w14:textId="77777777" w:rsidTr="00901C8F">
        <w:trPr>
          <w:trHeight w:val="288"/>
        </w:trPr>
        <w:tc>
          <w:tcPr>
            <w:tcW w:w="2195" w:type="pct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517BAB7F" w14:textId="77777777" w:rsidR="00AB6E2E" w:rsidRPr="00DD21E3" w:rsidRDefault="00AB6E2E" w:rsidP="00AB6E2E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21E3">
              <w:rPr>
                <w:rFonts w:ascii="Arial" w:hAnsi="Arial" w:cs="Arial"/>
                <w:b/>
                <w:sz w:val="19"/>
                <w:szCs w:val="19"/>
              </w:rPr>
              <w:t>Fever</w:t>
            </w:r>
          </w:p>
        </w:tc>
        <w:tc>
          <w:tcPr>
            <w:tcW w:w="542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6F0B8B" w14:textId="77777777" w:rsidR="00AB6E2E" w:rsidRPr="00DD21E3" w:rsidRDefault="00095A9A" w:rsidP="00AB6E2E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72922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E2E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B6E2E" w:rsidRPr="00DD21E3">
              <w:rPr>
                <w:rFonts w:ascii="Arial" w:hAnsi="Arial" w:cs="Arial"/>
                <w:sz w:val="19"/>
                <w:szCs w:val="19"/>
              </w:rPr>
              <w:t xml:space="preserve">  Yes</w:t>
            </w:r>
          </w:p>
        </w:tc>
        <w:tc>
          <w:tcPr>
            <w:tcW w:w="822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1A9643" w14:textId="77777777" w:rsidR="00AB6E2E" w:rsidRPr="00DD21E3" w:rsidRDefault="00095A9A" w:rsidP="00AB6E2E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202343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E2E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B6E2E" w:rsidRPr="00DD21E3">
              <w:rPr>
                <w:rFonts w:ascii="Arial" w:hAnsi="Arial" w:cs="Arial"/>
                <w:sz w:val="19"/>
                <w:szCs w:val="19"/>
              </w:rPr>
              <w:t xml:space="preserve">  No</w:t>
            </w:r>
          </w:p>
        </w:tc>
        <w:tc>
          <w:tcPr>
            <w:tcW w:w="1441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0335C0" w14:textId="77777777" w:rsidR="00AB6E2E" w:rsidRPr="00DD21E3" w:rsidRDefault="00095A9A" w:rsidP="00AB6E2E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213539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E2E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B6E2E" w:rsidRPr="00DD21E3">
              <w:rPr>
                <w:rFonts w:ascii="Arial" w:hAnsi="Arial" w:cs="Arial"/>
                <w:sz w:val="19"/>
                <w:szCs w:val="19"/>
              </w:rPr>
              <w:t xml:space="preserve">  Unknown</w:t>
            </w:r>
          </w:p>
        </w:tc>
      </w:tr>
      <w:tr w:rsidR="00AB6E2E" w:rsidRPr="00DD21E3" w14:paraId="74C1E337" w14:textId="77777777" w:rsidTr="00901C8F">
        <w:trPr>
          <w:trHeight w:val="288"/>
        </w:trPr>
        <w:tc>
          <w:tcPr>
            <w:tcW w:w="2195" w:type="pct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672F4FD3" w14:textId="77777777" w:rsidR="00AB6E2E" w:rsidRPr="00DD21E3" w:rsidRDefault="00AB6E2E" w:rsidP="00AB6E2E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21E3">
              <w:rPr>
                <w:rFonts w:ascii="Arial" w:hAnsi="Arial" w:cs="Arial"/>
                <w:b/>
                <w:sz w:val="19"/>
                <w:szCs w:val="19"/>
              </w:rPr>
              <w:t>Orchitis</w:t>
            </w:r>
          </w:p>
        </w:tc>
        <w:tc>
          <w:tcPr>
            <w:tcW w:w="542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164E43" w14:textId="77777777" w:rsidR="00AB6E2E" w:rsidRPr="00DD21E3" w:rsidRDefault="00095A9A" w:rsidP="00AB6E2E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1598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E2E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B6E2E" w:rsidRPr="00DD21E3">
              <w:rPr>
                <w:rFonts w:ascii="Arial" w:hAnsi="Arial" w:cs="Arial"/>
                <w:sz w:val="19"/>
                <w:szCs w:val="19"/>
              </w:rPr>
              <w:t xml:space="preserve">  Yes</w:t>
            </w:r>
          </w:p>
        </w:tc>
        <w:tc>
          <w:tcPr>
            <w:tcW w:w="822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C5166F" w14:textId="77777777" w:rsidR="00AB6E2E" w:rsidRPr="00DD21E3" w:rsidRDefault="00095A9A" w:rsidP="00AB6E2E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77498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E2E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B6E2E" w:rsidRPr="00DD21E3">
              <w:rPr>
                <w:rFonts w:ascii="Arial" w:hAnsi="Arial" w:cs="Arial"/>
                <w:sz w:val="19"/>
                <w:szCs w:val="19"/>
              </w:rPr>
              <w:t xml:space="preserve">  No</w:t>
            </w:r>
          </w:p>
        </w:tc>
        <w:tc>
          <w:tcPr>
            <w:tcW w:w="1441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FAA612" w14:textId="77777777" w:rsidR="00AB6E2E" w:rsidRPr="00DD21E3" w:rsidRDefault="00095A9A" w:rsidP="00AB6E2E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69593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E2E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B6E2E" w:rsidRPr="00DD21E3">
              <w:rPr>
                <w:rFonts w:ascii="Arial" w:hAnsi="Arial" w:cs="Arial"/>
                <w:sz w:val="19"/>
                <w:szCs w:val="19"/>
              </w:rPr>
              <w:t xml:space="preserve">  Unknown</w:t>
            </w:r>
          </w:p>
        </w:tc>
      </w:tr>
      <w:tr w:rsidR="00AB6E2E" w:rsidRPr="00DD21E3" w14:paraId="12F4BB4B" w14:textId="77777777" w:rsidTr="00F81CC1">
        <w:trPr>
          <w:trHeight w:val="288"/>
        </w:trPr>
        <w:tc>
          <w:tcPr>
            <w:tcW w:w="5000" w:type="pct"/>
            <w:gridSpan w:val="17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0A1AC"/>
            <w:vAlign w:val="center"/>
          </w:tcPr>
          <w:p w14:paraId="1025BDF3" w14:textId="77777777" w:rsidR="00AB6E2E" w:rsidRPr="00DD21E3" w:rsidRDefault="00AB6E2E" w:rsidP="00AB6E2E">
            <w:pP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</w:pPr>
            <w:r w:rsidRPr="00DD21E3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 xml:space="preserve">CLINICAL MANAGEMENT </w:t>
            </w:r>
          </w:p>
        </w:tc>
      </w:tr>
      <w:tr w:rsidR="00AB6E2E" w:rsidRPr="00DD21E3" w14:paraId="084F573C" w14:textId="77777777" w:rsidTr="00901C8F">
        <w:trPr>
          <w:trHeight w:val="288"/>
        </w:trPr>
        <w:tc>
          <w:tcPr>
            <w:tcW w:w="2195" w:type="pct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3A0EC1B7" w14:textId="06428A26" w:rsidR="00AB6E2E" w:rsidRPr="00DD21E3" w:rsidRDefault="00AB6E2E" w:rsidP="00AB6E2E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Laboratory confirmation of disease</w:t>
            </w:r>
          </w:p>
        </w:tc>
        <w:tc>
          <w:tcPr>
            <w:tcW w:w="542" w:type="pct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2A63B1" w14:textId="7BB7EA73" w:rsidR="00AB6E2E" w:rsidRDefault="00095A9A" w:rsidP="00AB6E2E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54468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E2E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AB6E2E">
              <w:rPr>
                <w:rFonts w:ascii="Arial" w:hAnsi="Arial" w:cs="Arial"/>
                <w:sz w:val="19"/>
                <w:szCs w:val="19"/>
              </w:rPr>
              <w:t xml:space="preserve"> Yes</w:t>
            </w:r>
          </w:p>
        </w:tc>
        <w:tc>
          <w:tcPr>
            <w:tcW w:w="822" w:type="pct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3F71D0" w14:textId="5AD7A38F" w:rsidR="00AB6E2E" w:rsidRDefault="00095A9A" w:rsidP="00AB6E2E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60481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E2E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B6E2E" w:rsidRPr="00DD21E3">
              <w:rPr>
                <w:rFonts w:ascii="Arial" w:hAnsi="Arial" w:cs="Arial"/>
                <w:sz w:val="19"/>
                <w:szCs w:val="19"/>
              </w:rPr>
              <w:t xml:space="preserve">  No</w:t>
            </w:r>
          </w:p>
        </w:tc>
        <w:tc>
          <w:tcPr>
            <w:tcW w:w="610" w:type="pct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FE23B5" w14:textId="10AD1698" w:rsidR="00AB6E2E" w:rsidRDefault="00095A9A" w:rsidP="00AB6E2E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91898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E2E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B6E2E">
              <w:rPr>
                <w:rFonts w:ascii="Arial" w:hAnsi="Arial" w:cs="Arial"/>
                <w:sz w:val="19"/>
                <w:szCs w:val="19"/>
              </w:rPr>
              <w:t xml:space="preserve">  Awaited</w:t>
            </w:r>
          </w:p>
        </w:tc>
        <w:tc>
          <w:tcPr>
            <w:tcW w:w="831" w:type="pct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ACCD5E" w14:textId="71296712" w:rsidR="00AB6E2E" w:rsidRDefault="00095A9A" w:rsidP="00AB6E2E">
            <w:pPr>
              <w:rPr>
                <w:rStyle w:val="Style3"/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19"/>
                  <w:szCs w:val="19"/>
                </w:rPr>
                <w:id w:val="37443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E2E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AB6E2E">
              <w:rPr>
                <w:rFonts w:ascii="Arial" w:hAnsi="Arial" w:cs="Arial"/>
                <w:sz w:val="19"/>
                <w:szCs w:val="19"/>
              </w:rPr>
              <w:t xml:space="preserve">  Not done</w:t>
            </w:r>
          </w:p>
        </w:tc>
      </w:tr>
      <w:tr w:rsidR="00AB6E2E" w:rsidRPr="00DD21E3" w14:paraId="66156989" w14:textId="77777777" w:rsidTr="00901C8F">
        <w:trPr>
          <w:trHeight w:val="288"/>
        </w:trPr>
        <w:tc>
          <w:tcPr>
            <w:tcW w:w="2195" w:type="pct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51C1DF92" w14:textId="2EF1B421" w:rsidR="00AB6E2E" w:rsidRPr="009A7B37" w:rsidRDefault="006A597F" w:rsidP="00AB6E2E">
            <w:pPr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CA2558">
              <w:rPr>
                <w:rFonts w:ascii="Arial" w:hAnsi="Arial" w:cs="Arial"/>
                <w:b/>
                <w:sz w:val="19"/>
                <w:szCs w:val="19"/>
              </w:rPr>
              <w:t>Prodrome</w:t>
            </w:r>
            <w:r w:rsidR="00AB6E2E">
              <w:rPr>
                <w:rFonts w:ascii="Arial" w:hAnsi="Arial" w:cs="Arial"/>
                <w:b/>
                <w:sz w:val="19"/>
                <w:szCs w:val="19"/>
              </w:rPr>
              <w:t xml:space="preserve"> to Day 9</w:t>
            </w:r>
            <w:r w:rsidR="00AB6E2E" w:rsidRPr="00DD21E3">
              <w:rPr>
                <w:rFonts w:ascii="Arial" w:hAnsi="Arial" w:cs="Arial"/>
                <w:b/>
                <w:sz w:val="19"/>
                <w:szCs w:val="19"/>
              </w:rPr>
              <w:t xml:space="preserve"> (</w:t>
            </w:r>
            <w:r w:rsidR="00AB6E2E">
              <w:rPr>
                <w:rFonts w:ascii="Arial" w:hAnsi="Arial" w:cs="Arial"/>
                <w:b/>
                <w:sz w:val="19"/>
                <w:szCs w:val="19"/>
              </w:rPr>
              <w:t xml:space="preserve">where </w:t>
            </w:r>
            <w:r w:rsidR="00AB6E2E" w:rsidRPr="00DD21E3">
              <w:rPr>
                <w:rFonts w:ascii="Arial" w:hAnsi="Arial" w:cs="Arial"/>
                <w:b/>
                <w:sz w:val="19"/>
                <w:szCs w:val="19"/>
              </w:rPr>
              <w:t>Day 0</w:t>
            </w:r>
            <w:r w:rsidR="00AB6E2E">
              <w:rPr>
                <w:rFonts w:ascii="Arial" w:hAnsi="Arial" w:cs="Arial"/>
                <w:b/>
                <w:sz w:val="19"/>
                <w:szCs w:val="19"/>
              </w:rPr>
              <w:t xml:space="preserve"> is parotitis onset</w:t>
            </w:r>
            <w:r w:rsidR="00AB6E2E" w:rsidRPr="006A597F">
              <w:rPr>
                <w:rFonts w:ascii="Arial" w:hAnsi="Arial" w:cs="Arial"/>
                <w:b/>
                <w:sz w:val="19"/>
                <w:szCs w:val="19"/>
              </w:rPr>
              <w:t>):</w:t>
            </w:r>
            <w:r>
              <w:rPr>
                <w:rFonts w:ascii="Arial" w:hAnsi="Arial" w:cs="Arial"/>
                <w:b/>
                <w:i/>
                <w:sz w:val="19"/>
                <w:szCs w:val="19"/>
              </w:rPr>
              <w:t xml:space="preserve"> </w:t>
            </w:r>
            <w:r w:rsidR="00AB6E2E" w:rsidRPr="00DD21E3">
              <w:rPr>
                <w:rFonts w:ascii="Arial" w:hAnsi="Arial" w:cs="Arial"/>
                <w:b/>
                <w:i/>
                <w:sz w:val="19"/>
                <w:szCs w:val="19"/>
              </w:rPr>
              <w:t>Buccal flocked viral swab for PCR</w:t>
            </w:r>
          </w:p>
        </w:tc>
        <w:tc>
          <w:tcPr>
            <w:tcW w:w="542" w:type="pct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AACE24" w14:textId="4A261432" w:rsidR="00AB6E2E" w:rsidRPr="00DD21E3" w:rsidRDefault="00095A9A" w:rsidP="00AB6E2E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29552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E2E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AB6E2E">
              <w:rPr>
                <w:rFonts w:ascii="Arial" w:hAnsi="Arial" w:cs="Arial"/>
                <w:sz w:val="19"/>
                <w:szCs w:val="19"/>
              </w:rPr>
              <w:t xml:space="preserve"> Done</w:t>
            </w:r>
          </w:p>
        </w:tc>
        <w:tc>
          <w:tcPr>
            <w:tcW w:w="822" w:type="pct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B2F658" w14:textId="1CEA6C70" w:rsidR="00AB6E2E" w:rsidRPr="00DD21E3" w:rsidRDefault="00095A9A" w:rsidP="00AB6E2E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68582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E2E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AB6E2E">
              <w:rPr>
                <w:rFonts w:ascii="Arial" w:hAnsi="Arial" w:cs="Arial"/>
                <w:sz w:val="19"/>
                <w:szCs w:val="19"/>
              </w:rPr>
              <w:t xml:space="preserve">  Not done</w:t>
            </w:r>
          </w:p>
        </w:tc>
        <w:tc>
          <w:tcPr>
            <w:tcW w:w="1441" w:type="pct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EC7F52D" w14:textId="2AC05D6C" w:rsidR="00AB6E2E" w:rsidRDefault="00AB6E2E" w:rsidP="00AB6E2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If done, d</w:t>
            </w:r>
            <w:r w:rsidRPr="00DD21E3">
              <w:rPr>
                <w:rFonts w:ascii="Arial" w:hAnsi="Arial" w:cs="Arial"/>
                <w:sz w:val="19"/>
                <w:szCs w:val="19"/>
              </w:rPr>
              <w:t>ate</w:t>
            </w:r>
            <w:r>
              <w:rPr>
                <w:rFonts w:ascii="Arial" w:hAnsi="Arial" w:cs="Arial"/>
                <w:sz w:val="19"/>
                <w:szCs w:val="19"/>
              </w:rPr>
              <w:t xml:space="preserve"> of swab</w:t>
            </w:r>
            <w:r w:rsidRPr="00DD21E3">
              <w:rPr>
                <w:rFonts w:ascii="Arial" w:hAnsi="Arial" w:cs="Arial"/>
                <w:sz w:val="19"/>
                <w:szCs w:val="19"/>
              </w:rPr>
              <w:t>:</w:t>
            </w:r>
          </w:p>
          <w:p w14:paraId="7EFDB4FE" w14:textId="613F91C4" w:rsidR="00AB6E2E" w:rsidRPr="00DD21E3" w:rsidRDefault="00095A9A" w:rsidP="00AB6E2E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Style w:val="Style3"/>
                  <w:rFonts w:ascii="Arial" w:hAnsi="Arial" w:cs="Arial"/>
                  <w:sz w:val="19"/>
                  <w:szCs w:val="19"/>
                </w:rPr>
                <w:id w:val="1508559857"/>
                <w:placeholder>
                  <w:docPart w:val="283BFB983EF74F2C89CD1C21C899B854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="00AB6E2E" w:rsidRPr="00DD21E3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19"/>
                    <w:szCs w:val="19"/>
                  </w:rPr>
                  <w:t>Click for date</w:t>
                </w:r>
              </w:sdtContent>
            </w:sdt>
          </w:p>
        </w:tc>
      </w:tr>
      <w:tr w:rsidR="00AB6E2E" w:rsidRPr="00DD21E3" w14:paraId="64813483" w14:textId="77777777" w:rsidTr="00901C8F">
        <w:trPr>
          <w:trHeight w:val="288"/>
        </w:trPr>
        <w:tc>
          <w:tcPr>
            <w:tcW w:w="2195" w:type="pct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65925795" w14:textId="579FDE47" w:rsidR="00AB6E2E" w:rsidRDefault="00AB6E2E" w:rsidP="00AB6E2E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21E3">
              <w:rPr>
                <w:rFonts w:ascii="Arial" w:hAnsi="Arial" w:cs="Arial"/>
                <w:b/>
                <w:sz w:val="19"/>
                <w:szCs w:val="19"/>
              </w:rPr>
              <w:t>Da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y 10 onwards (where </w:t>
            </w:r>
            <w:r w:rsidRPr="00DD21E3">
              <w:rPr>
                <w:rFonts w:ascii="Arial" w:hAnsi="Arial" w:cs="Arial"/>
                <w:b/>
                <w:sz w:val="19"/>
                <w:szCs w:val="19"/>
              </w:rPr>
              <w:t>Day 0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is parotitis onset</w:t>
            </w:r>
            <w:r w:rsidRPr="00DD21E3">
              <w:rPr>
                <w:rFonts w:ascii="Arial" w:hAnsi="Arial" w:cs="Arial"/>
                <w:b/>
                <w:sz w:val="19"/>
                <w:szCs w:val="19"/>
              </w:rPr>
              <w:t>):</w:t>
            </w:r>
          </w:p>
          <w:p w14:paraId="5E7E90F2" w14:textId="771CD692" w:rsidR="00AB6E2E" w:rsidRPr="00DD21E3" w:rsidRDefault="00AB6E2E" w:rsidP="00AB6E2E">
            <w:pPr>
              <w:rPr>
                <w:rFonts w:ascii="Arial" w:hAnsi="Arial" w:cs="Arial"/>
                <w:b/>
                <w:i/>
                <w:sz w:val="19"/>
                <w:szCs w:val="19"/>
              </w:rPr>
            </w:pPr>
            <w:r>
              <w:rPr>
                <w:rFonts w:ascii="Arial" w:hAnsi="Arial" w:cs="Arial"/>
                <w:b/>
                <w:i/>
                <w:sz w:val="19"/>
                <w:szCs w:val="19"/>
              </w:rPr>
              <w:t>D</w:t>
            </w:r>
            <w:r w:rsidRPr="00DD21E3">
              <w:rPr>
                <w:rFonts w:ascii="Arial" w:hAnsi="Arial" w:cs="Arial"/>
                <w:b/>
                <w:i/>
                <w:sz w:val="19"/>
                <w:szCs w:val="19"/>
              </w:rPr>
              <w:t xml:space="preserve">iscuss </w:t>
            </w:r>
            <w:r w:rsidR="00006521" w:rsidRPr="00CA2558">
              <w:rPr>
                <w:rFonts w:ascii="Arial" w:hAnsi="Arial" w:cs="Arial"/>
                <w:b/>
                <w:i/>
                <w:sz w:val="19"/>
                <w:szCs w:val="19"/>
              </w:rPr>
              <w:t>testing</w:t>
            </w:r>
            <w:r w:rsidR="00006521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</w:t>
            </w:r>
            <w:r w:rsidRPr="00DD21E3">
              <w:rPr>
                <w:rFonts w:ascii="Arial" w:hAnsi="Arial" w:cs="Arial"/>
                <w:b/>
                <w:i/>
                <w:sz w:val="19"/>
                <w:szCs w:val="19"/>
              </w:rPr>
              <w:t xml:space="preserve">with </w:t>
            </w:r>
            <w:r>
              <w:rPr>
                <w:rFonts w:ascii="Arial" w:hAnsi="Arial" w:cs="Arial"/>
                <w:b/>
                <w:i/>
                <w:sz w:val="19"/>
                <w:szCs w:val="19"/>
              </w:rPr>
              <w:t>Public Health</w:t>
            </w:r>
          </w:p>
        </w:tc>
        <w:tc>
          <w:tcPr>
            <w:tcW w:w="542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8B8E7F" w14:textId="24C9AF61" w:rsidR="00AB6E2E" w:rsidRPr="00DD21E3" w:rsidRDefault="00095A9A" w:rsidP="00AB6E2E">
            <w:pPr>
              <w:rPr>
                <w:rFonts w:ascii="Arial" w:hAnsi="Arial" w:cs="Arial"/>
                <w:b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42935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E2E" w:rsidRPr="00DD21E3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AB6E2E" w:rsidRPr="00DD21E3">
              <w:rPr>
                <w:rFonts w:ascii="Arial" w:hAnsi="Arial" w:cs="Arial"/>
                <w:sz w:val="19"/>
                <w:szCs w:val="19"/>
              </w:rPr>
              <w:t xml:space="preserve"> Yes</w:t>
            </w:r>
          </w:p>
        </w:tc>
        <w:tc>
          <w:tcPr>
            <w:tcW w:w="822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E67E45" w14:textId="5058988D" w:rsidR="00AB6E2E" w:rsidRPr="00DD21E3" w:rsidRDefault="00095A9A" w:rsidP="00AB6E2E">
            <w:pPr>
              <w:rPr>
                <w:rFonts w:ascii="Arial" w:hAnsi="Arial" w:cs="Arial"/>
                <w:b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59907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E2E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B6E2E" w:rsidRPr="00DD21E3">
              <w:rPr>
                <w:rFonts w:ascii="Arial" w:hAnsi="Arial" w:cs="Arial"/>
                <w:sz w:val="19"/>
                <w:szCs w:val="19"/>
              </w:rPr>
              <w:t xml:space="preserve">  No</w:t>
            </w:r>
          </w:p>
        </w:tc>
        <w:tc>
          <w:tcPr>
            <w:tcW w:w="1441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3B6FFF" w14:textId="6F915A5B" w:rsidR="00AB6E2E" w:rsidRDefault="00AB6E2E" w:rsidP="00AB6E2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If yes, details</w:t>
            </w:r>
            <w:r w:rsidRPr="00DD21E3"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  <w:p w14:paraId="01FD10FC" w14:textId="60691C12" w:rsidR="00AB6E2E" w:rsidRPr="00DD21E3" w:rsidRDefault="00095A9A" w:rsidP="00AB6E2E">
            <w:pPr>
              <w:rPr>
                <w:rFonts w:ascii="Arial" w:hAnsi="Arial" w:cs="Arial"/>
                <w:b/>
                <w:sz w:val="19"/>
                <w:szCs w:val="19"/>
              </w:rPr>
            </w:pPr>
            <w:sdt>
              <w:sdtPr>
                <w:rPr>
                  <w:rStyle w:val="PlaceholderText"/>
                  <w:rFonts w:ascii="Arial" w:hAnsi="Arial" w:cs="Arial"/>
                  <w:color w:val="BFBFBF" w:themeColor="background1" w:themeShade="BF"/>
                  <w:sz w:val="19"/>
                  <w:szCs w:val="19"/>
                </w:rPr>
                <w:id w:val="323017926"/>
                <w:placeholder>
                  <w:docPart w:val="0BB4484DE9914167BA4A8F523D929959"/>
                </w:placeholder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="00AB6E2E" w:rsidRPr="00BD2133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19"/>
                    <w:szCs w:val="19"/>
                  </w:rPr>
                  <w:t>Enter details</w:t>
                </w:r>
              </w:sdtContent>
            </w:sdt>
          </w:p>
        </w:tc>
      </w:tr>
      <w:tr w:rsidR="00AB6E2E" w:rsidRPr="00DD21E3" w14:paraId="4B4188EE" w14:textId="77777777" w:rsidTr="00901C8F">
        <w:trPr>
          <w:trHeight w:val="288"/>
        </w:trPr>
        <w:tc>
          <w:tcPr>
            <w:tcW w:w="2195" w:type="pct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4BC882CC" w14:textId="790BAE89" w:rsidR="00AB6E2E" w:rsidRPr="00DD21E3" w:rsidRDefault="00AB6E2E" w:rsidP="00AB6E2E">
            <w:pPr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DD21E3">
              <w:rPr>
                <w:rFonts w:ascii="Arial" w:hAnsi="Arial" w:cs="Arial"/>
                <w:b/>
                <w:sz w:val="19"/>
                <w:szCs w:val="19"/>
              </w:rPr>
              <w:t>Hospitalised</w:t>
            </w:r>
            <w:proofErr w:type="spellEnd"/>
            <w:r w:rsidRPr="00DD21E3"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</w:p>
        </w:tc>
        <w:tc>
          <w:tcPr>
            <w:tcW w:w="542" w:type="pct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4EAA98" w14:textId="77777777" w:rsidR="00AB6E2E" w:rsidRPr="00DD21E3" w:rsidRDefault="00095A9A" w:rsidP="00AB6E2E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52925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E2E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B6E2E" w:rsidRPr="00DD21E3">
              <w:rPr>
                <w:rFonts w:ascii="Arial" w:hAnsi="Arial" w:cs="Arial"/>
                <w:sz w:val="19"/>
                <w:szCs w:val="19"/>
              </w:rPr>
              <w:t xml:space="preserve">  Yes </w:t>
            </w:r>
          </w:p>
        </w:tc>
        <w:tc>
          <w:tcPr>
            <w:tcW w:w="822" w:type="pct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F364EE" w14:textId="77777777" w:rsidR="00AB6E2E" w:rsidRPr="00DD21E3" w:rsidRDefault="00095A9A" w:rsidP="00AB6E2E">
            <w:pPr>
              <w:rPr>
                <w:rFonts w:ascii="Arial" w:hAnsi="Arial" w:cs="Arial"/>
                <w:b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5232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E2E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B6E2E" w:rsidRPr="00DD21E3">
              <w:rPr>
                <w:rFonts w:ascii="Arial" w:hAnsi="Arial" w:cs="Arial"/>
                <w:sz w:val="19"/>
                <w:szCs w:val="19"/>
              </w:rPr>
              <w:t xml:space="preserve">  No</w:t>
            </w:r>
          </w:p>
        </w:tc>
        <w:tc>
          <w:tcPr>
            <w:tcW w:w="610" w:type="pct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73E4E2" w14:textId="6861FD11" w:rsidR="00AB6E2E" w:rsidRPr="00DD21E3" w:rsidRDefault="00095A9A" w:rsidP="00AB6E2E">
            <w:pPr>
              <w:rPr>
                <w:rFonts w:ascii="Arial" w:hAnsi="Arial" w:cs="Arial"/>
                <w:b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89493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E2E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B6E2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B6E2E" w:rsidRPr="00DD21E3">
              <w:rPr>
                <w:rFonts w:ascii="Arial" w:hAnsi="Arial" w:cs="Arial"/>
                <w:sz w:val="19"/>
                <w:szCs w:val="19"/>
              </w:rPr>
              <w:t>Unknown</w:t>
            </w:r>
          </w:p>
        </w:tc>
        <w:tc>
          <w:tcPr>
            <w:tcW w:w="831" w:type="pct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2597E8" w14:textId="7E36F193" w:rsidR="00AB6E2E" w:rsidRPr="00C361B2" w:rsidRDefault="00AB6E2E" w:rsidP="00AB6E2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If yes, d</w:t>
            </w:r>
            <w:r w:rsidRPr="00DD21E3">
              <w:rPr>
                <w:rFonts w:ascii="Arial" w:hAnsi="Arial" w:cs="Arial"/>
                <w:sz w:val="19"/>
                <w:szCs w:val="19"/>
              </w:rPr>
              <w:t xml:space="preserve">ate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hospitalised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:</w:t>
            </w:r>
            <w:r w:rsidRPr="00DD21E3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Style w:val="Style3"/>
                  <w:rFonts w:ascii="Arial" w:hAnsi="Arial" w:cs="Arial"/>
                  <w:sz w:val="19"/>
                  <w:szCs w:val="19"/>
                </w:rPr>
                <w:id w:val="-1305769613"/>
                <w:placeholder>
                  <w:docPart w:val="332A798929C74BD99D9020101C2B065E"/>
                </w:placeholder>
                <w:showingPlcHdr/>
                <w:date>
                  <w:dateFormat w:val="dd/MM/yyyy"/>
                  <w:lid w:val="en-NZ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color w:val="auto"/>
                </w:rPr>
              </w:sdtEndPr>
              <w:sdtContent>
                <w:r w:rsidRPr="00DD21E3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19"/>
                    <w:szCs w:val="19"/>
                  </w:rPr>
                  <w:t>Click for date</w:t>
                </w:r>
              </w:sdtContent>
            </w:sdt>
          </w:p>
        </w:tc>
      </w:tr>
      <w:tr w:rsidR="00AB6E2E" w:rsidRPr="00DD21E3" w14:paraId="4ADC2CAE" w14:textId="77777777" w:rsidTr="00901C8F">
        <w:trPr>
          <w:trHeight w:val="366"/>
        </w:trPr>
        <w:tc>
          <w:tcPr>
            <w:tcW w:w="2195" w:type="pct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2C2EF0A6" w14:textId="3CF693A1" w:rsidR="00AB6E2E" w:rsidRPr="00DD21E3" w:rsidRDefault="00AB6E2E" w:rsidP="00AB6E2E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Exclusion</w:t>
            </w:r>
            <w:r w:rsidRPr="00DD21E3">
              <w:rPr>
                <w:rFonts w:ascii="Arial" w:hAnsi="Arial" w:cs="Arial"/>
                <w:b/>
                <w:sz w:val="19"/>
                <w:szCs w:val="19"/>
              </w:rPr>
              <w:t xml:space="preserve"> advice provided</w:t>
            </w:r>
          </w:p>
        </w:tc>
        <w:tc>
          <w:tcPr>
            <w:tcW w:w="542" w:type="pct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D2D025" w14:textId="64B09D84" w:rsidR="00AB6E2E" w:rsidRPr="00DD21E3" w:rsidRDefault="00095A9A" w:rsidP="00AB6E2E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50975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E2E" w:rsidRPr="00DD21E3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AB6E2E" w:rsidRPr="00DD21E3">
              <w:rPr>
                <w:rFonts w:ascii="Arial" w:hAnsi="Arial" w:cs="Arial"/>
                <w:sz w:val="19"/>
                <w:szCs w:val="19"/>
              </w:rPr>
              <w:t xml:space="preserve"> Yes </w:t>
            </w:r>
          </w:p>
        </w:tc>
        <w:tc>
          <w:tcPr>
            <w:tcW w:w="2263" w:type="pct"/>
            <w:gridSpan w:val="10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47001C" w14:textId="4A6DB60B" w:rsidR="00AB6E2E" w:rsidRPr="00DD21E3" w:rsidRDefault="00095A9A" w:rsidP="00AB6E2E">
            <w:pPr>
              <w:rPr>
                <w:rFonts w:ascii="Arial" w:hAnsi="Arial" w:cs="Arial"/>
                <w:b/>
                <w:sz w:val="19"/>
                <w:szCs w:val="19"/>
                <w:highlight w:val="yellow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41972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E2E" w:rsidRPr="00DD21E3">
                  <w:rPr>
                    <w:rFonts w:ascii="Segoe UI Symbol" w:eastAsia="MS Gothic" w:hAnsi="Segoe UI Symbol" w:cs="Segoe UI Symbol"/>
                    <w:sz w:val="19"/>
                    <w:szCs w:val="19"/>
                  </w:rPr>
                  <w:t>☐</w:t>
                </w:r>
              </w:sdtContent>
            </w:sdt>
            <w:r w:rsidR="00AB6E2E" w:rsidRPr="00DD21E3">
              <w:rPr>
                <w:rFonts w:ascii="Arial" w:hAnsi="Arial" w:cs="Arial"/>
                <w:sz w:val="19"/>
                <w:szCs w:val="19"/>
              </w:rPr>
              <w:t xml:space="preserve">  No</w:t>
            </w:r>
          </w:p>
        </w:tc>
      </w:tr>
      <w:tr w:rsidR="00AB6E2E" w:rsidRPr="00DD21E3" w14:paraId="06788C63" w14:textId="77777777" w:rsidTr="00F81CC1">
        <w:trPr>
          <w:trHeight w:val="527"/>
        </w:trPr>
        <w:tc>
          <w:tcPr>
            <w:tcW w:w="5000" w:type="pct"/>
            <w:gridSpan w:val="1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6CF11A0F" w14:textId="28FDA923" w:rsidR="00AB6E2E" w:rsidRDefault="00AB6E2E" w:rsidP="00AB6E2E">
            <w:pPr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DD21E3">
              <w:rPr>
                <w:rFonts w:ascii="Arial" w:hAnsi="Arial" w:cs="Arial"/>
                <w:b/>
                <w:i/>
                <w:sz w:val="19"/>
                <w:szCs w:val="19"/>
              </w:rPr>
              <w:t>Exclude case from early learning services, educational institutions, work and team activities f</w:t>
            </w:r>
            <w:r>
              <w:rPr>
                <w:rFonts w:ascii="Arial" w:hAnsi="Arial" w:cs="Arial"/>
                <w:b/>
                <w:i/>
                <w:sz w:val="19"/>
                <w:szCs w:val="19"/>
              </w:rPr>
              <w:t xml:space="preserve">or 5 days after </w:t>
            </w:r>
            <w:r w:rsidR="00095A9A">
              <w:rPr>
                <w:rFonts w:ascii="Arial" w:hAnsi="Arial" w:cs="Arial"/>
                <w:b/>
                <w:i/>
                <w:sz w:val="19"/>
                <w:szCs w:val="19"/>
              </w:rPr>
              <w:t xml:space="preserve">onset of </w:t>
            </w:r>
            <w:r>
              <w:rPr>
                <w:rFonts w:ascii="Arial" w:hAnsi="Arial" w:cs="Arial"/>
                <w:b/>
                <w:i/>
                <w:sz w:val="19"/>
                <w:szCs w:val="19"/>
              </w:rPr>
              <w:t xml:space="preserve">parotitis </w:t>
            </w:r>
            <w:r w:rsidRPr="00DD21E3">
              <w:rPr>
                <w:rFonts w:ascii="Arial" w:hAnsi="Arial" w:cs="Arial"/>
                <w:b/>
                <w:i/>
                <w:sz w:val="19"/>
                <w:szCs w:val="19"/>
              </w:rPr>
              <w:t>(</w:t>
            </w:r>
            <w:r>
              <w:rPr>
                <w:rFonts w:ascii="Arial" w:hAnsi="Arial" w:cs="Arial"/>
                <w:b/>
                <w:i/>
                <w:sz w:val="19"/>
                <w:szCs w:val="19"/>
              </w:rPr>
              <w:t xml:space="preserve">where </w:t>
            </w:r>
            <w:r w:rsidRPr="00DD21E3">
              <w:rPr>
                <w:rFonts w:ascii="Arial" w:hAnsi="Arial" w:cs="Arial"/>
                <w:b/>
                <w:i/>
                <w:sz w:val="19"/>
                <w:szCs w:val="19"/>
              </w:rPr>
              <w:t>Day 0</w:t>
            </w:r>
            <w:r>
              <w:rPr>
                <w:rFonts w:ascii="Arial" w:hAnsi="Arial" w:cs="Arial"/>
                <w:b/>
                <w:i/>
                <w:sz w:val="19"/>
                <w:szCs w:val="19"/>
              </w:rPr>
              <w:t xml:space="preserve"> is parotitis onset</w:t>
            </w:r>
            <w:r w:rsidRPr="00DD21E3">
              <w:rPr>
                <w:rFonts w:ascii="Arial" w:hAnsi="Arial" w:cs="Arial"/>
                <w:b/>
                <w:i/>
                <w:sz w:val="19"/>
                <w:szCs w:val="19"/>
              </w:rPr>
              <w:t>).</w:t>
            </w:r>
          </w:p>
          <w:p w14:paraId="464DF8EA" w14:textId="77777777" w:rsidR="00006521" w:rsidRDefault="00006521" w:rsidP="00AB6E2E">
            <w:pPr>
              <w:rPr>
                <w:rFonts w:ascii="Arial" w:hAnsi="Arial" w:cs="Arial"/>
                <w:b/>
                <w:i/>
                <w:sz w:val="19"/>
                <w:szCs w:val="19"/>
              </w:rPr>
            </w:pPr>
          </w:p>
          <w:p w14:paraId="552EFBA3" w14:textId="78328CBC" w:rsidR="00AB6E2E" w:rsidRPr="00DD21E3" w:rsidRDefault="00AB6E2E" w:rsidP="00AB6E2E">
            <w:pPr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CA2558">
              <w:rPr>
                <w:rFonts w:ascii="Arial" w:hAnsi="Arial" w:cs="Arial"/>
                <w:b/>
                <w:i/>
                <w:sz w:val="19"/>
                <w:szCs w:val="19"/>
              </w:rPr>
              <w:t>Public Health</w:t>
            </w:r>
            <w:r w:rsidRPr="00DD21E3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will advise the case directly if isolation is required.</w:t>
            </w:r>
          </w:p>
        </w:tc>
      </w:tr>
      <w:tr w:rsidR="00AB6E2E" w:rsidRPr="00DD21E3" w14:paraId="413B0805" w14:textId="77777777" w:rsidTr="00901C8F">
        <w:trPr>
          <w:trHeight w:val="196"/>
        </w:trPr>
        <w:tc>
          <w:tcPr>
            <w:tcW w:w="2195" w:type="pct"/>
            <w:gridSpan w:val="4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/>
            <w:vAlign w:val="center"/>
          </w:tcPr>
          <w:p w14:paraId="4C93D21B" w14:textId="2014BAF9" w:rsidR="00AB6E2E" w:rsidRPr="00DD21E3" w:rsidRDefault="00AB6E2E" w:rsidP="00AB6E2E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21E3">
              <w:rPr>
                <w:rFonts w:ascii="Arial" w:hAnsi="Arial" w:cs="Arial"/>
                <w:b/>
                <w:sz w:val="19"/>
                <w:szCs w:val="19"/>
              </w:rPr>
              <w:t>Mumps information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provided to case</w:t>
            </w:r>
          </w:p>
        </w:tc>
        <w:tc>
          <w:tcPr>
            <w:tcW w:w="542" w:type="pct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F02EF9" w14:textId="4DC27D6C" w:rsidR="00AB6E2E" w:rsidRPr="00DD21E3" w:rsidRDefault="00095A9A" w:rsidP="00AB6E2E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71376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E2E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AB6E2E" w:rsidRPr="00DD21E3">
              <w:rPr>
                <w:rFonts w:ascii="Arial" w:hAnsi="Arial" w:cs="Arial"/>
                <w:sz w:val="19"/>
                <w:szCs w:val="19"/>
              </w:rPr>
              <w:t xml:space="preserve">  Yes</w:t>
            </w:r>
          </w:p>
        </w:tc>
        <w:tc>
          <w:tcPr>
            <w:tcW w:w="822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46E624" w14:textId="2B989F71" w:rsidR="00AB6E2E" w:rsidRPr="00DD21E3" w:rsidRDefault="00095A9A" w:rsidP="00AB6E2E">
            <w:pPr>
              <w:rPr>
                <w:rFonts w:ascii="Arial" w:hAnsi="Arial" w:cs="Arial"/>
                <w:b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195720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E2E" w:rsidRPr="00DD21E3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="00AB6E2E" w:rsidRPr="00DD21E3">
              <w:rPr>
                <w:rFonts w:ascii="Arial" w:hAnsi="Arial" w:cs="Arial"/>
                <w:sz w:val="19"/>
                <w:szCs w:val="19"/>
              </w:rPr>
              <w:t xml:space="preserve"> No</w:t>
            </w:r>
          </w:p>
        </w:tc>
        <w:tc>
          <w:tcPr>
            <w:tcW w:w="1441" w:type="pct"/>
            <w:gridSpan w:val="7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F7CB31" w14:textId="0D540426" w:rsidR="00AB6E2E" w:rsidRPr="00DD21E3" w:rsidRDefault="00AB6E2E" w:rsidP="00AB6E2E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DD21E3">
              <w:rPr>
                <w:rFonts w:ascii="Arial" w:hAnsi="Arial" w:cs="Arial"/>
                <w:i/>
                <w:sz w:val="19"/>
                <w:szCs w:val="19"/>
              </w:rPr>
              <w:t xml:space="preserve">Mumps information available at: </w:t>
            </w:r>
            <w:hyperlink r:id="rId9" w:history="1">
              <w:r w:rsidRPr="00DD21E3">
                <w:rPr>
                  <w:rStyle w:val="Hyperlink"/>
                  <w:rFonts w:ascii="Arial" w:hAnsi="Arial" w:cs="Arial"/>
                  <w:i/>
                  <w:sz w:val="19"/>
                  <w:szCs w:val="19"/>
                </w:rPr>
                <w:t>www.info.health.nz/mumps</w:t>
              </w:r>
            </w:hyperlink>
            <w:r w:rsidRPr="00DD21E3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</w:p>
        </w:tc>
      </w:tr>
    </w:tbl>
    <w:p w14:paraId="0D457C31" w14:textId="71D7ED88" w:rsidR="008A7AA6" w:rsidRPr="00DD21E3" w:rsidRDefault="008A7AA6" w:rsidP="00FC0481">
      <w:pPr>
        <w:tabs>
          <w:tab w:val="left" w:pos="9109"/>
        </w:tabs>
        <w:rPr>
          <w:rFonts w:ascii="Arial" w:hAnsi="Arial" w:cs="Arial"/>
          <w:sz w:val="19"/>
          <w:szCs w:val="19"/>
          <w:lang w:val="mi-NZ"/>
        </w:rPr>
      </w:pPr>
    </w:p>
    <w:sectPr w:rsidR="008A7AA6" w:rsidRPr="00DD21E3" w:rsidSect="00F81CC1">
      <w:headerReference w:type="default" r:id="rId10"/>
      <w:pgSz w:w="11907" w:h="16839" w:code="9"/>
      <w:pgMar w:top="720" w:right="720" w:bottom="255" w:left="720" w:header="28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4CBE8" w14:textId="77777777" w:rsidR="004070C0" w:rsidRDefault="004070C0" w:rsidP="00D137FA">
      <w:r>
        <w:separator/>
      </w:r>
    </w:p>
  </w:endnote>
  <w:endnote w:type="continuationSeparator" w:id="0">
    <w:p w14:paraId="1751B0EF" w14:textId="77777777" w:rsidR="004070C0" w:rsidRDefault="004070C0" w:rsidP="00D1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D2F60" w14:textId="77777777" w:rsidR="004070C0" w:rsidRDefault="004070C0" w:rsidP="00D137FA">
      <w:r>
        <w:separator/>
      </w:r>
    </w:p>
  </w:footnote>
  <w:footnote w:type="continuationSeparator" w:id="0">
    <w:p w14:paraId="2CABEAF2" w14:textId="77777777" w:rsidR="004070C0" w:rsidRDefault="004070C0" w:rsidP="00D13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6931" w14:textId="10317E8C" w:rsidR="005C2A74" w:rsidRPr="006355FA" w:rsidRDefault="00C0171C" w:rsidP="00C23943">
    <w:pPr>
      <w:pStyle w:val="Header"/>
      <w:jc w:val="center"/>
      <w:rPr>
        <w:rFonts w:asciiTheme="majorHAnsi" w:hAnsiTheme="majorHAnsi" w:cstheme="majorHAnsi"/>
        <w:b/>
        <w:color w:val="4472C4" w:themeColor="accent5"/>
        <w:sz w:val="28"/>
        <w:szCs w:val="28"/>
      </w:rPr>
    </w:pPr>
    <w:r>
      <w:rPr>
        <w:rFonts w:asciiTheme="majorHAnsi" w:hAnsiTheme="majorHAnsi" w:cstheme="majorHAnsi"/>
        <w:b/>
        <w:caps/>
        <w:noProof/>
        <w:sz w:val="24"/>
        <w:lang w:val="en-NZ" w:eastAsia="en-NZ"/>
      </w:rPr>
      <w:drawing>
        <wp:anchor distT="0" distB="0" distL="114300" distR="114300" simplePos="0" relativeHeight="251664384" behindDoc="1" locked="0" layoutInCell="1" allowOverlap="1" wp14:anchorId="39A90E75" wp14:editId="766EAB07">
          <wp:simplePos x="0" y="0"/>
          <wp:positionH relativeFrom="margin">
            <wp:align>right</wp:align>
          </wp:positionH>
          <wp:positionV relativeFrom="paragraph">
            <wp:posOffset>79368</wp:posOffset>
          </wp:positionV>
          <wp:extent cx="1837690" cy="325120"/>
          <wp:effectExtent l="0" t="0" r="0" b="0"/>
          <wp:wrapTight wrapText="bothSides">
            <wp:wrapPolygon edited="0">
              <wp:start x="0" y="0"/>
              <wp:lineTo x="0" y="20250"/>
              <wp:lineTo x="12091" y="20250"/>
              <wp:lineTo x="21272" y="11391"/>
              <wp:lineTo x="21272" y="0"/>
              <wp:lineTo x="0" y="0"/>
            </wp:wrapPolygon>
          </wp:wrapTight>
          <wp:docPr id="2" name="Picture 2" descr="C:\Users\KathrynWu\AppData\Local\Microsoft\Windows\INetCache\Content.Word\Health NZ Logo_Full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hrynWu\AppData\Local\Microsoft\Windows\INetCache\Content.Word\Health NZ Logo_Full 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4457" w:rsidRPr="006355FA">
      <w:rPr>
        <w:rFonts w:asciiTheme="majorHAnsi" w:hAnsiTheme="majorHAnsi" w:cstheme="majorHAnsi"/>
        <w:b/>
        <w:caps/>
        <w:noProof/>
        <w:sz w:val="24"/>
        <w:lang w:val="en-NZ" w:eastAsia="en-NZ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6B15E059" wp14:editId="0E37BB30">
              <wp:simplePos x="0" y="0"/>
              <wp:positionH relativeFrom="margin">
                <wp:posOffset>4990</wp:posOffset>
              </wp:positionH>
              <wp:positionV relativeFrom="paragraph">
                <wp:posOffset>11430</wp:posOffset>
              </wp:positionV>
              <wp:extent cx="4279900" cy="361315"/>
              <wp:effectExtent l="0" t="0" r="635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9900" cy="361315"/>
                      </a:xfrm>
                      <a:prstGeom prst="rect">
                        <a:avLst/>
                      </a:prstGeom>
                      <a:solidFill>
                        <a:srgbClr val="15284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3DBF2D" w14:textId="77777777" w:rsidR="005C2A74" w:rsidRPr="00DD21E3" w:rsidRDefault="00D137FA" w:rsidP="006355FA">
                          <w:pPr>
                            <w:pStyle w:val="Header"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DD21E3">
                            <w:rPr>
                              <w:b/>
                              <w:color w:val="FFFFFF" w:themeColor="background1"/>
                              <w:sz w:val="32"/>
                            </w:rPr>
                            <w:t>MUMPS</w:t>
                          </w:r>
                          <w:r w:rsidR="00C64457" w:rsidRPr="00DD21E3">
                            <w:rPr>
                              <w:b/>
                              <w:color w:val="FFFFFF" w:themeColor="background1"/>
                              <w:sz w:val="32"/>
                            </w:rPr>
                            <w:t xml:space="preserve">: </w:t>
                          </w:r>
                          <w:r w:rsidR="00C64457" w:rsidRPr="00DD21E3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32"/>
                            </w:rPr>
                            <w:t>PUBLIC HEALTH NOTIFICATION FORM</w:t>
                          </w:r>
                        </w:p>
                        <w:p w14:paraId="4CDBD51F" w14:textId="77777777" w:rsidR="005C2A74" w:rsidRPr="006355FA" w:rsidRDefault="005C2A74" w:rsidP="00E9775E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15E0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.4pt;margin-top:.9pt;width:337pt;height:28.4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" fillcolor="#15284c" stroked="f">
              <v:textbox>
                <w:txbxContent>
                  <w:p w14:paraId="253DBF2D" w14:textId="77777777" w:rsidR="00000000" w:rsidRPr="00DD21E3" w:rsidRDefault="00D137FA" w:rsidP="006355FA">
                    <w:pPr>
                      <w:pStyle w:val="Header"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32"/>
                      </w:rPr>
                    </w:pPr>
                    <w:r w:rsidRPr="00DD21E3">
                      <w:rPr>
                        <w:b/>
                        <w:color w:val="FFFFFF" w:themeColor="background1"/>
                        <w:sz w:val="32"/>
                      </w:rPr>
                      <w:t>MUMPS</w:t>
                    </w:r>
                    <w:r w:rsidR="00C64457" w:rsidRPr="00DD21E3">
                      <w:rPr>
                        <w:b/>
                        <w:color w:val="FFFFFF" w:themeColor="background1"/>
                        <w:sz w:val="32"/>
                      </w:rPr>
                      <w:t xml:space="preserve">: </w:t>
                    </w:r>
                    <w:r w:rsidR="00C64457" w:rsidRPr="00DD21E3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32"/>
                      </w:rPr>
                      <w:t>PUBLIC HEALTH NOTIFICATION FORM</w:t>
                    </w:r>
                  </w:p>
                  <w:p w14:paraId="4CDBD51F" w14:textId="77777777" w:rsidR="00000000" w:rsidRPr="006355FA" w:rsidRDefault="00000000" w:rsidP="00E9775E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b/>
                        <w:color w:val="FFFFFF" w:themeColor="background1"/>
                        <w:sz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3D56EC1" w14:textId="77777777" w:rsidR="00F81CC1" w:rsidRDefault="00F81CC1" w:rsidP="006355FA">
    <w:pPr>
      <w:pStyle w:val="Header"/>
      <w:rPr>
        <w:rFonts w:asciiTheme="majorHAnsi" w:hAnsiTheme="majorHAnsi" w:cstheme="majorHAnsi"/>
        <w:szCs w:val="16"/>
      </w:rPr>
    </w:pPr>
  </w:p>
  <w:p w14:paraId="0200E15A" w14:textId="77777777" w:rsidR="00F81CC1" w:rsidRDefault="00F81CC1" w:rsidP="006355FA">
    <w:pPr>
      <w:pStyle w:val="Header"/>
      <w:rPr>
        <w:rFonts w:asciiTheme="majorHAnsi" w:hAnsiTheme="majorHAnsi" w:cstheme="majorHAnsi"/>
        <w:szCs w:val="16"/>
      </w:rPr>
    </w:pPr>
  </w:p>
  <w:p w14:paraId="21BE56D1" w14:textId="333CEE55" w:rsidR="00C0171C" w:rsidRDefault="00C0171C" w:rsidP="006355FA">
    <w:pPr>
      <w:pStyle w:val="Header"/>
      <w:rPr>
        <w:rFonts w:asciiTheme="majorHAnsi" w:hAnsiTheme="majorHAnsi" w:cstheme="majorHAnsi"/>
        <w:color w:val="3F3E3F"/>
        <w:sz w:val="18"/>
        <w:szCs w:val="16"/>
      </w:rPr>
    </w:pPr>
    <w:r w:rsidRPr="00DD21E3">
      <w:rPr>
        <w:rFonts w:asciiTheme="majorHAnsi" w:hAnsiTheme="majorHAnsi" w:cstheme="majorHAnsi"/>
        <w:b/>
        <w:noProof/>
        <w:color w:val="4472C4" w:themeColor="accent5"/>
        <w:sz w:val="32"/>
        <w:szCs w:val="28"/>
        <w:lang w:val="en-NZ" w:eastAsia="en-N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A32C634" wp14:editId="06975CD0">
              <wp:simplePos x="0" y="0"/>
              <wp:positionH relativeFrom="column">
                <wp:posOffset>4690745</wp:posOffset>
              </wp:positionH>
              <wp:positionV relativeFrom="paragraph">
                <wp:posOffset>56515</wp:posOffset>
              </wp:positionV>
              <wp:extent cx="1176655" cy="196215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6655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15151B" w14:textId="77777777" w:rsidR="005C2A74" w:rsidRPr="003A3BF7" w:rsidRDefault="00C64457" w:rsidP="006355FA">
                          <w:pPr>
                            <w:ind w:right="-17"/>
                            <w:jc w:val="right"/>
                            <w:rPr>
                              <w:b/>
                              <w:bCs/>
                              <w:sz w:val="12"/>
                              <w:szCs w:val="12"/>
                              <w:lang w:val="en-NZ"/>
                            </w:rPr>
                          </w:pPr>
                          <w:r>
                            <w:rPr>
                              <w:b/>
                              <w:bCs/>
                              <w:sz w:val="12"/>
                              <w:szCs w:val="12"/>
                              <w:lang w:val="en-NZ"/>
                            </w:rPr>
                            <w:t>National Public Health Service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32C634" id="_x0000_s1027" type="#_x0000_t202" style="position:absolute;margin-left:369.35pt;margin-top:4.45pt;width:92.65pt;height:15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" filled="f" stroked="f">
              <v:textbox>
                <w:txbxContent>
                  <w:p w14:paraId="1C15151B" w14:textId="77777777" w:rsidR="00000000" w:rsidRPr="003A3BF7" w:rsidRDefault="00C64457" w:rsidP="006355FA">
                    <w:pPr>
                      <w:ind w:right="-17"/>
                      <w:jc w:val="right"/>
                      <w:rPr>
                        <w:b/>
                        <w:bCs/>
                        <w:sz w:val="12"/>
                        <w:szCs w:val="12"/>
                        <w:lang w:val="en-NZ"/>
                      </w:rPr>
                    </w:pPr>
                    <w:r>
                      <w:rPr>
                        <w:b/>
                        <w:bCs/>
                        <w:sz w:val="12"/>
                        <w:szCs w:val="12"/>
                        <w:lang w:val="en-NZ"/>
                      </w:rPr>
                      <w:t>National Public Health 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D21E3">
      <w:rPr>
        <w:rFonts w:asciiTheme="majorHAnsi" w:hAnsiTheme="majorHAnsi" w:cstheme="majorHAnsi"/>
        <w:b/>
        <w:noProof/>
        <w:color w:val="4472C4" w:themeColor="accent5"/>
        <w:sz w:val="32"/>
        <w:szCs w:val="28"/>
        <w:lang w:val="en-NZ" w:eastAsia="en-N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9EC4306" wp14:editId="1CA923B0">
              <wp:simplePos x="0" y="0"/>
              <wp:positionH relativeFrom="column">
                <wp:posOffset>4829482</wp:posOffset>
              </wp:positionH>
              <wp:positionV relativeFrom="paragraph">
                <wp:posOffset>6350</wp:posOffset>
              </wp:positionV>
              <wp:extent cx="1314450" cy="45085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45085"/>
                      </a:xfrm>
                      <a:prstGeom prst="rect">
                        <a:avLst/>
                      </a:prstGeom>
                      <a:solidFill>
                        <a:srgbClr val="30A1AC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D15170" w14:textId="77777777" w:rsidR="005C2A74" w:rsidRPr="006355FA" w:rsidRDefault="005C2A74" w:rsidP="00C42567">
                          <w:pPr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EC4306" id="_x0000_s1028" type="#_x0000_t202" style="position:absolute;margin-left:380.25pt;margin-top:.5pt;width:103.5pt;height:3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" fillcolor="#30a1ac" stroked="f">
              <v:textbox>
                <w:txbxContent>
                  <w:p w14:paraId="38D15170" w14:textId="77777777" w:rsidR="00000000" w:rsidRPr="006355FA" w:rsidRDefault="00000000" w:rsidP="00C42567">
                    <w:pPr>
                      <w:rPr>
                        <w:b/>
                        <w:bCs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64457" w:rsidRPr="00DD21E3">
      <w:rPr>
        <w:rFonts w:asciiTheme="majorHAnsi" w:hAnsiTheme="majorHAnsi" w:cstheme="majorHAnsi"/>
        <w:sz w:val="18"/>
        <w:szCs w:val="16"/>
      </w:rPr>
      <w:t>Email completed forms to </w:t>
    </w:r>
    <w:hyperlink r:id="rId2" w:history="1">
      <w:r w:rsidR="00C64457" w:rsidRPr="00DD21E3">
        <w:rPr>
          <w:rStyle w:val="Hyperlink"/>
          <w:rFonts w:asciiTheme="majorHAnsi" w:hAnsiTheme="majorHAnsi" w:cstheme="majorHAnsi"/>
          <w:color w:val="0057AE"/>
          <w:sz w:val="18"/>
          <w:szCs w:val="16"/>
          <w:bdr w:val="none" w:sz="0" w:space="0" w:color="auto" w:frame="1"/>
        </w:rPr>
        <w:t>notify@adhb.govt.nz</w:t>
      </w:r>
    </w:hyperlink>
    <w:r>
      <w:rPr>
        <w:rStyle w:val="Hyperlink"/>
        <w:rFonts w:asciiTheme="majorHAnsi" w:hAnsiTheme="majorHAnsi" w:cstheme="majorHAnsi"/>
        <w:color w:val="0057AE"/>
        <w:sz w:val="18"/>
        <w:szCs w:val="16"/>
        <w:bdr w:val="none" w:sz="0" w:space="0" w:color="auto" w:frame="1"/>
      </w:rPr>
      <w:t>.</w:t>
    </w:r>
    <w:r w:rsidR="00C64457" w:rsidRPr="00DD21E3">
      <w:rPr>
        <w:rFonts w:asciiTheme="majorHAnsi" w:hAnsiTheme="majorHAnsi" w:cstheme="majorHAnsi"/>
        <w:color w:val="3F3E3F"/>
        <w:sz w:val="18"/>
        <w:szCs w:val="16"/>
      </w:rPr>
      <w:t xml:space="preserve"> </w:t>
    </w:r>
  </w:p>
  <w:p w14:paraId="67299D1F" w14:textId="43900FF1" w:rsidR="005C2A74" w:rsidRPr="00DD21E3" w:rsidRDefault="00C64457" w:rsidP="006355FA">
    <w:pPr>
      <w:pStyle w:val="Header"/>
      <w:rPr>
        <w:rFonts w:asciiTheme="majorHAnsi" w:hAnsiTheme="majorHAnsi" w:cstheme="majorHAnsi"/>
        <w:sz w:val="18"/>
        <w:szCs w:val="16"/>
      </w:rPr>
    </w:pPr>
    <w:r w:rsidRPr="00DD21E3">
      <w:rPr>
        <w:rFonts w:asciiTheme="majorHAnsi" w:hAnsiTheme="majorHAnsi" w:cstheme="majorHAnsi"/>
        <w:sz w:val="18"/>
        <w:szCs w:val="16"/>
      </w:rPr>
      <w:t>Thi</w:t>
    </w:r>
    <w:r w:rsidR="00C0171C">
      <w:rPr>
        <w:rFonts w:asciiTheme="majorHAnsi" w:hAnsiTheme="majorHAnsi" w:cstheme="majorHAnsi"/>
        <w:sz w:val="18"/>
        <w:szCs w:val="16"/>
      </w:rPr>
      <w:t>s inbox is monitored Mon – Fri from 8.30am to 5pm.</w:t>
    </w:r>
    <w:r w:rsidRPr="00DD21E3">
      <w:rPr>
        <w:rFonts w:asciiTheme="majorHAnsi" w:hAnsiTheme="majorHAnsi" w:cstheme="majorHAnsi"/>
        <w:sz w:val="18"/>
        <w:szCs w:val="16"/>
      </w:rPr>
      <w:t xml:space="preserve"> </w:t>
    </w:r>
  </w:p>
  <w:p w14:paraId="427D9E34" w14:textId="77777777" w:rsidR="005C2A74" w:rsidRPr="00DD21E3" w:rsidRDefault="00C64457" w:rsidP="006355FA">
    <w:pPr>
      <w:pStyle w:val="Header"/>
      <w:rPr>
        <w:rFonts w:asciiTheme="majorHAnsi" w:hAnsiTheme="majorHAnsi" w:cstheme="majorHAnsi"/>
        <w:b/>
        <w:color w:val="0D0D0D" w:themeColor="text1" w:themeTint="F2"/>
        <w:sz w:val="28"/>
      </w:rPr>
    </w:pPr>
    <w:r w:rsidRPr="00DD21E3">
      <w:rPr>
        <w:rFonts w:asciiTheme="majorHAnsi" w:hAnsiTheme="majorHAnsi" w:cstheme="majorHAnsi"/>
        <w:sz w:val="18"/>
        <w:szCs w:val="16"/>
      </w:rPr>
      <w:t>Outside of these hours please also CALL 09 623 4600 after sending the form.</w:t>
    </w:r>
  </w:p>
  <w:p w14:paraId="682B18F7" w14:textId="77777777" w:rsidR="005C2A74" w:rsidRPr="006355FA" w:rsidRDefault="005C2A74">
    <w:pPr>
      <w:pStyle w:val="Header"/>
      <w:jc w:val="center"/>
      <w:rPr>
        <w:rFonts w:asciiTheme="majorHAnsi" w:hAnsiTheme="majorHAnsi" w:cstheme="majorHAnsi"/>
        <w:b/>
        <w:color w:val="0D0D0D" w:themeColor="text1" w:themeTint="F2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84FD3"/>
    <w:multiLevelType w:val="hybridMultilevel"/>
    <w:tmpl w:val="15E0AD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58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7FA"/>
    <w:rsid w:val="00006521"/>
    <w:rsid w:val="00014AF2"/>
    <w:rsid w:val="00070B39"/>
    <w:rsid w:val="00085F84"/>
    <w:rsid w:val="00095A9A"/>
    <w:rsid w:val="000D4685"/>
    <w:rsid w:val="000F61D1"/>
    <w:rsid w:val="001978E6"/>
    <w:rsid w:val="001F5ADD"/>
    <w:rsid w:val="002126F1"/>
    <w:rsid w:val="0022653A"/>
    <w:rsid w:val="00227153"/>
    <w:rsid w:val="00231B24"/>
    <w:rsid w:val="00245077"/>
    <w:rsid w:val="00260BEE"/>
    <w:rsid w:val="0026327A"/>
    <w:rsid w:val="00275867"/>
    <w:rsid w:val="002A0080"/>
    <w:rsid w:val="002E14BC"/>
    <w:rsid w:val="002E7C86"/>
    <w:rsid w:val="002F2DB4"/>
    <w:rsid w:val="0030734E"/>
    <w:rsid w:val="0032404F"/>
    <w:rsid w:val="00376927"/>
    <w:rsid w:val="0039239E"/>
    <w:rsid w:val="00395315"/>
    <w:rsid w:val="003B3D76"/>
    <w:rsid w:val="003B4D05"/>
    <w:rsid w:val="003E335D"/>
    <w:rsid w:val="003F7C75"/>
    <w:rsid w:val="00401824"/>
    <w:rsid w:val="004070C0"/>
    <w:rsid w:val="00430F12"/>
    <w:rsid w:val="00485924"/>
    <w:rsid w:val="00495EDE"/>
    <w:rsid w:val="004A4D2B"/>
    <w:rsid w:val="004F3465"/>
    <w:rsid w:val="0051476D"/>
    <w:rsid w:val="00531BBD"/>
    <w:rsid w:val="005326D5"/>
    <w:rsid w:val="005666F6"/>
    <w:rsid w:val="00570A13"/>
    <w:rsid w:val="005B07AC"/>
    <w:rsid w:val="005C2A74"/>
    <w:rsid w:val="005D160C"/>
    <w:rsid w:val="00612263"/>
    <w:rsid w:val="00634A0E"/>
    <w:rsid w:val="00655268"/>
    <w:rsid w:val="0065578C"/>
    <w:rsid w:val="0066251C"/>
    <w:rsid w:val="00685BDA"/>
    <w:rsid w:val="006A597F"/>
    <w:rsid w:val="006C7016"/>
    <w:rsid w:val="006C7EE6"/>
    <w:rsid w:val="006D0141"/>
    <w:rsid w:val="00704AFF"/>
    <w:rsid w:val="00713D32"/>
    <w:rsid w:val="00717F14"/>
    <w:rsid w:val="007343BD"/>
    <w:rsid w:val="00741B1F"/>
    <w:rsid w:val="0074402B"/>
    <w:rsid w:val="007500FE"/>
    <w:rsid w:val="00752D90"/>
    <w:rsid w:val="00767909"/>
    <w:rsid w:val="00770AA1"/>
    <w:rsid w:val="00787136"/>
    <w:rsid w:val="007D3939"/>
    <w:rsid w:val="007E2B0F"/>
    <w:rsid w:val="007E494D"/>
    <w:rsid w:val="007E6CF8"/>
    <w:rsid w:val="007F5A60"/>
    <w:rsid w:val="008052E1"/>
    <w:rsid w:val="008221A3"/>
    <w:rsid w:val="00825D35"/>
    <w:rsid w:val="00833A06"/>
    <w:rsid w:val="00834988"/>
    <w:rsid w:val="00836C60"/>
    <w:rsid w:val="00844CCA"/>
    <w:rsid w:val="00860224"/>
    <w:rsid w:val="00873C4A"/>
    <w:rsid w:val="008A7AA6"/>
    <w:rsid w:val="008C4F84"/>
    <w:rsid w:val="00901C8F"/>
    <w:rsid w:val="00915303"/>
    <w:rsid w:val="00915674"/>
    <w:rsid w:val="00950B84"/>
    <w:rsid w:val="009A3D71"/>
    <w:rsid w:val="009A3E6E"/>
    <w:rsid w:val="009A7B37"/>
    <w:rsid w:val="009C41A4"/>
    <w:rsid w:val="009D0DB7"/>
    <w:rsid w:val="009F3A45"/>
    <w:rsid w:val="00A204F6"/>
    <w:rsid w:val="00A70E15"/>
    <w:rsid w:val="00A77A0C"/>
    <w:rsid w:val="00A82DDD"/>
    <w:rsid w:val="00AB6E2E"/>
    <w:rsid w:val="00AC005D"/>
    <w:rsid w:val="00AE770D"/>
    <w:rsid w:val="00AF1552"/>
    <w:rsid w:val="00B01CD2"/>
    <w:rsid w:val="00B254A8"/>
    <w:rsid w:val="00B45ABA"/>
    <w:rsid w:val="00B518A5"/>
    <w:rsid w:val="00B7460E"/>
    <w:rsid w:val="00BC1AD7"/>
    <w:rsid w:val="00BD2133"/>
    <w:rsid w:val="00BE3A74"/>
    <w:rsid w:val="00C0171C"/>
    <w:rsid w:val="00C361B2"/>
    <w:rsid w:val="00C57E4C"/>
    <w:rsid w:val="00C64457"/>
    <w:rsid w:val="00C87476"/>
    <w:rsid w:val="00CA2558"/>
    <w:rsid w:val="00CE0E0E"/>
    <w:rsid w:val="00D0251F"/>
    <w:rsid w:val="00D06968"/>
    <w:rsid w:val="00D137FA"/>
    <w:rsid w:val="00D5608E"/>
    <w:rsid w:val="00D87F30"/>
    <w:rsid w:val="00DB3D8B"/>
    <w:rsid w:val="00DB4B98"/>
    <w:rsid w:val="00DC5495"/>
    <w:rsid w:val="00DD21E3"/>
    <w:rsid w:val="00DE3507"/>
    <w:rsid w:val="00E04D53"/>
    <w:rsid w:val="00E4161A"/>
    <w:rsid w:val="00E41728"/>
    <w:rsid w:val="00E72B99"/>
    <w:rsid w:val="00E820F8"/>
    <w:rsid w:val="00E9748A"/>
    <w:rsid w:val="00EA5055"/>
    <w:rsid w:val="00ED213C"/>
    <w:rsid w:val="00ED7DE3"/>
    <w:rsid w:val="00EE68E6"/>
    <w:rsid w:val="00F45208"/>
    <w:rsid w:val="00F605AF"/>
    <w:rsid w:val="00F65AF2"/>
    <w:rsid w:val="00F80243"/>
    <w:rsid w:val="00F81CC1"/>
    <w:rsid w:val="00FB48ED"/>
    <w:rsid w:val="00FC0481"/>
    <w:rsid w:val="00FC05C6"/>
    <w:rsid w:val="00FE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88C98"/>
  <w15:chartTrackingRefBased/>
  <w15:docId w15:val="{6EC12029-EF2D-4011-9BE3-C52599F8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7FA"/>
    <w:pPr>
      <w:spacing w:after="0" w:line="240" w:lineRule="auto"/>
    </w:pPr>
    <w:rPr>
      <w:rFonts w:eastAsia="Times New Roman" w:cs="Times New Roman"/>
      <w:sz w:val="1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7F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137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7FA"/>
    <w:rPr>
      <w:rFonts w:eastAsia="Times New Roman" w:cs="Times New Roman"/>
      <w:sz w:val="16"/>
      <w:szCs w:val="24"/>
      <w:lang w:val="en-US"/>
    </w:rPr>
  </w:style>
  <w:style w:type="character" w:styleId="Hyperlink">
    <w:name w:val="Hyperlink"/>
    <w:basedOn w:val="DefaultParagraphFont"/>
    <w:rsid w:val="00D137FA"/>
    <w:rPr>
      <w:color w:val="0563C1" w:themeColor="hyperlink"/>
      <w:u w:val="single"/>
    </w:rPr>
  </w:style>
  <w:style w:type="character" w:customStyle="1" w:styleId="Style2">
    <w:name w:val="Style2"/>
    <w:basedOn w:val="DefaultParagraphFont"/>
    <w:uiPriority w:val="1"/>
    <w:rsid w:val="00D137FA"/>
    <w:rPr>
      <w:rFonts w:ascii="Calibri" w:hAnsi="Calibri"/>
      <w:b/>
      <w:color w:val="000000" w:themeColor="text1"/>
      <w:sz w:val="20"/>
    </w:rPr>
  </w:style>
  <w:style w:type="character" w:customStyle="1" w:styleId="Style3">
    <w:name w:val="Style3"/>
    <w:basedOn w:val="DefaultParagraphFont"/>
    <w:uiPriority w:val="1"/>
    <w:rsid w:val="00D137FA"/>
    <w:rPr>
      <w:rFonts w:ascii="Calibri" w:hAnsi="Calibri"/>
      <w:b/>
      <w:color w:val="0070C0"/>
      <w:sz w:val="20"/>
    </w:rPr>
  </w:style>
  <w:style w:type="paragraph" w:styleId="Footer">
    <w:name w:val="footer"/>
    <w:basedOn w:val="Normal"/>
    <w:link w:val="FooterChar"/>
    <w:uiPriority w:val="99"/>
    <w:unhideWhenUsed/>
    <w:rsid w:val="00D137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7FA"/>
    <w:rPr>
      <w:rFonts w:eastAsia="Times New Roman" w:cs="Times New Roman"/>
      <w:sz w:val="16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D16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16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160C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60C"/>
    <w:rPr>
      <w:rFonts w:eastAsia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6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0C"/>
    <w:rPr>
      <w:rFonts w:ascii="Segoe UI" w:eastAsia="Times New Roman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4172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cklandregion.communityhealthpathways.org/390201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fo.health.nz/mum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tify@adhb.govt.nz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9BF619C59C4B568F7BD0DCD353F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8763F-5119-4590-9ABD-DFD68AFA6B74}"/>
      </w:docPartPr>
      <w:docPartBody>
        <w:p w:rsidR="00AE0A80" w:rsidRDefault="0080229B" w:rsidP="0080229B">
          <w:pPr>
            <w:pStyle w:val="599BF619C59C4B568F7BD0DCD353FCD311"/>
          </w:pPr>
          <w:r w:rsidRPr="00DD21E3">
            <w:rPr>
              <w:rStyle w:val="PlaceholderText"/>
              <w:rFonts w:ascii="Arial" w:hAnsi="Arial" w:cs="Arial"/>
              <w:color w:val="BFBFBF" w:themeColor="background1" w:themeShade="BF"/>
              <w:sz w:val="19"/>
              <w:szCs w:val="19"/>
            </w:rPr>
            <w:t>Enter date</w:t>
          </w:r>
        </w:p>
      </w:docPartBody>
    </w:docPart>
    <w:docPart>
      <w:docPartPr>
        <w:name w:val="7A859ADCE196424A832144ACCDE3D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C4613-C99C-45E7-A587-6DEB237D7A39}"/>
      </w:docPartPr>
      <w:docPartBody>
        <w:p w:rsidR="00AE0A80" w:rsidRDefault="00C8039A" w:rsidP="00C8039A">
          <w:pPr>
            <w:pStyle w:val="7A859ADCE196424A832144ACCDE3DA16"/>
          </w:pPr>
          <w:r w:rsidRPr="00DD21E3">
            <w:rPr>
              <w:rStyle w:val="PlaceholderText"/>
              <w:rFonts w:ascii="Arial" w:hAnsi="Arial" w:cs="Arial"/>
              <w:color w:val="BFBFBF" w:themeColor="background1" w:themeShade="BF"/>
              <w:sz w:val="19"/>
              <w:szCs w:val="19"/>
            </w:rPr>
            <w:t>Click for date</w:t>
          </w:r>
        </w:p>
      </w:docPartBody>
    </w:docPart>
    <w:docPart>
      <w:docPartPr>
        <w:name w:val="059C79A2293C4EFE883A7995E851E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8F085-E852-47B9-953F-1AB2B6702969}"/>
      </w:docPartPr>
      <w:docPartBody>
        <w:p w:rsidR="00AE0A80" w:rsidRDefault="00C8039A" w:rsidP="00C8039A">
          <w:pPr>
            <w:pStyle w:val="059C79A2293C4EFE883A7995E851E402"/>
          </w:pPr>
          <w:r w:rsidRPr="00DD21E3">
            <w:rPr>
              <w:rStyle w:val="PlaceholderText"/>
              <w:rFonts w:ascii="Arial" w:hAnsi="Arial" w:cs="Arial"/>
              <w:color w:val="BFBFBF" w:themeColor="background1" w:themeShade="BF"/>
              <w:sz w:val="19"/>
              <w:szCs w:val="19"/>
            </w:rPr>
            <w:t>Enter details</w:t>
          </w:r>
        </w:p>
      </w:docPartBody>
    </w:docPart>
    <w:docPart>
      <w:docPartPr>
        <w:name w:val="CA2A0BB599BE4D188DF04A666954D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2FBE5-2AC9-471B-8FE5-5EF089615F74}"/>
      </w:docPartPr>
      <w:docPartBody>
        <w:p w:rsidR="00AE0A80" w:rsidRDefault="00C8039A" w:rsidP="00C8039A">
          <w:pPr>
            <w:pStyle w:val="CA2A0BB599BE4D188DF04A666954D7C7"/>
          </w:pPr>
          <w:r w:rsidRPr="00DD21E3">
            <w:rPr>
              <w:rStyle w:val="PlaceholderText"/>
              <w:rFonts w:ascii="Arial" w:hAnsi="Arial" w:cs="Arial"/>
              <w:color w:val="BFBFBF" w:themeColor="background1" w:themeShade="BF"/>
              <w:sz w:val="19"/>
              <w:szCs w:val="19"/>
            </w:rPr>
            <w:t>Enter phone no.</w:t>
          </w:r>
        </w:p>
      </w:docPartBody>
    </w:docPart>
    <w:docPart>
      <w:docPartPr>
        <w:name w:val="61527B61A8F74A599B3B234891A6F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A2652-575B-4F68-A930-7CAE46DE73DD}"/>
      </w:docPartPr>
      <w:docPartBody>
        <w:p w:rsidR="00AE0A80" w:rsidRDefault="00C8039A" w:rsidP="00C8039A">
          <w:pPr>
            <w:pStyle w:val="61527B61A8F74A599B3B234891A6FC85"/>
          </w:pPr>
          <w:r w:rsidRPr="00DD21E3">
            <w:rPr>
              <w:rStyle w:val="PlaceholderText"/>
              <w:rFonts w:ascii="Arial" w:hAnsi="Arial" w:cs="Arial"/>
              <w:color w:val="BFBFBF" w:themeColor="background1" w:themeShade="BF"/>
              <w:sz w:val="19"/>
              <w:szCs w:val="19"/>
            </w:rPr>
            <w:t>Enter details</w:t>
          </w:r>
        </w:p>
      </w:docPartBody>
    </w:docPart>
    <w:docPart>
      <w:docPartPr>
        <w:name w:val="67237ED40D9A49A5BFAD063DFBE4F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3D11B-6E8C-412A-82F8-17D05878B3F4}"/>
      </w:docPartPr>
      <w:docPartBody>
        <w:p w:rsidR="00AE0A80" w:rsidRDefault="00C8039A" w:rsidP="00C8039A">
          <w:pPr>
            <w:pStyle w:val="67237ED40D9A49A5BFAD063DFBE4F28E"/>
          </w:pPr>
          <w:r w:rsidRPr="00DD21E3">
            <w:rPr>
              <w:rStyle w:val="PlaceholderText"/>
              <w:rFonts w:ascii="Arial" w:hAnsi="Arial" w:cs="Arial"/>
              <w:color w:val="BFBFBF" w:themeColor="background1" w:themeShade="BF"/>
              <w:sz w:val="19"/>
              <w:szCs w:val="19"/>
            </w:rPr>
            <w:t>Enter phone no.</w:t>
          </w:r>
        </w:p>
      </w:docPartBody>
    </w:docPart>
    <w:docPart>
      <w:docPartPr>
        <w:name w:val="7007376C5996436688787956828D3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EFC45-529B-449C-8F08-6CBE92FF3533}"/>
      </w:docPartPr>
      <w:docPartBody>
        <w:p w:rsidR="00AE0A80" w:rsidRDefault="00C8039A" w:rsidP="00C8039A">
          <w:pPr>
            <w:pStyle w:val="7007376C5996436688787956828D39B5"/>
          </w:pPr>
          <w:r w:rsidRPr="00DD21E3">
            <w:rPr>
              <w:rStyle w:val="PlaceholderText"/>
              <w:rFonts w:ascii="Arial" w:hAnsi="Arial" w:cs="Arial"/>
              <w:color w:val="BFBFBF" w:themeColor="background1" w:themeShade="BF"/>
              <w:sz w:val="19"/>
              <w:szCs w:val="19"/>
            </w:rPr>
            <w:t>Enter name</w:t>
          </w:r>
        </w:p>
      </w:docPartBody>
    </w:docPart>
    <w:docPart>
      <w:docPartPr>
        <w:name w:val="E5E455C42F874143905CB6011E743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DBFC9-083A-4BDB-AA90-E1DB37B9A868}"/>
      </w:docPartPr>
      <w:docPartBody>
        <w:p w:rsidR="00AE0A80" w:rsidRDefault="00C8039A" w:rsidP="00C8039A">
          <w:pPr>
            <w:pStyle w:val="E5E455C42F874143905CB6011E7431B5"/>
          </w:pPr>
          <w:r w:rsidRPr="00DD21E3">
            <w:rPr>
              <w:rStyle w:val="PlaceholderText"/>
              <w:rFonts w:ascii="Arial" w:hAnsi="Arial" w:cs="Arial"/>
              <w:color w:val="BFBFBF" w:themeColor="background1" w:themeShade="BF"/>
              <w:sz w:val="19"/>
              <w:szCs w:val="19"/>
            </w:rPr>
            <w:t>Enter surname</w:t>
          </w:r>
        </w:p>
      </w:docPartBody>
    </w:docPart>
    <w:docPart>
      <w:docPartPr>
        <w:name w:val="AD5D9763B97C468E974724FB759D3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629EB-500F-4D95-9DDB-6ED52F175B9F}"/>
      </w:docPartPr>
      <w:docPartBody>
        <w:p w:rsidR="00AE0A80" w:rsidRDefault="00C8039A" w:rsidP="00C8039A">
          <w:pPr>
            <w:pStyle w:val="AD5D9763B97C468E974724FB759D3E88"/>
          </w:pPr>
          <w:r w:rsidRPr="00DD21E3">
            <w:rPr>
              <w:rStyle w:val="PlaceholderText"/>
              <w:rFonts w:ascii="Arial" w:hAnsi="Arial" w:cs="Arial"/>
              <w:color w:val="BFBFBF" w:themeColor="background1" w:themeShade="BF"/>
              <w:sz w:val="19"/>
              <w:szCs w:val="19"/>
            </w:rPr>
            <w:t>Enter given name(s</w:t>
          </w:r>
          <w:r w:rsidRPr="00DD21E3">
            <w:rPr>
              <w:rStyle w:val="PlaceholderText"/>
              <w:rFonts w:ascii="Arial" w:hAnsi="Arial" w:cs="Arial"/>
              <w:sz w:val="19"/>
              <w:szCs w:val="19"/>
            </w:rPr>
            <w:t>)</w:t>
          </w:r>
        </w:p>
      </w:docPartBody>
    </w:docPart>
    <w:docPart>
      <w:docPartPr>
        <w:name w:val="647CA995442E411CB752C072FA753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84B6D-D257-487C-8A34-59C7BC497251}"/>
      </w:docPartPr>
      <w:docPartBody>
        <w:p w:rsidR="00AE0A80" w:rsidRDefault="00C8039A" w:rsidP="00C8039A">
          <w:pPr>
            <w:pStyle w:val="647CA995442E411CB752C072FA753423"/>
          </w:pPr>
          <w:r w:rsidRPr="00DD21E3">
            <w:rPr>
              <w:rStyle w:val="PlaceholderText"/>
              <w:rFonts w:ascii="Arial" w:hAnsi="Arial" w:cs="Arial"/>
              <w:color w:val="BFBFBF" w:themeColor="background1" w:themeShade="BF"/>
              <w:sz w:val="19"/>
              <w:szCs w:val="19"/>
            </w:rPr>
            <w:t>Enter NHI no.</w:t>
          </w:r>
        </w:p>
      </w:docPartBody>
    </w:docPart>
    <w:docPart>
      <w:docPartPr>
        <w:name w:val="121E7D3B3000494895516B80AB1E1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A6DD8-203F-4F41-9058-4CD9B5503AC2}"/>
      </w:docPartPr>
      <w:docPartBody>
        <w:p w:rsidR="00AE0A80" w:rsidRDefault="00C8039A" w:rsidP="00C8039A">
          <w:pPr>
            <w:pStyle w:val="121E7D3B3000494895516B80AB1E1710"/>
          </w:pPr>
          <w:r w:rsidRPr="00DD21E3">
            <w:rPr>
              <w:rStyle w:val="PlaceholderText"/>
              <w:rFonts w:ascii="Arial" w:hAnsi="Arial" w:cs="Arial"/>
              <w:color w:val="BFBFBF" w:themeColor="background1" w:themeShade="BF"/>
              <w:sz w:val="19"/>
              <w:szCs w:val="19"/>
            </w:rPr>
            <w:t>Click for date</w:t>
          </w:r>
        </w:p>
      </w:docPartBody>
    </w:docPart>
    <w:docPart>
      <w:docPartPr>
        <w:name w:val="4C81D74B780F4476BB174BC5ED6C8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0C2DB-14B4-4D2D-B101-940058726DA3}"/>
      </w:docPartPr>
      <w:docPartBody>
        <w:p w:rsidR="00AE0A80" w:rsidRDefault="00C8039A" w:rsidP="00C8039A">
          <w:pPr>
            <w:pStyle w:val="4C81D74B780F4476BB174BC5ED6C8002"/>
          </w:pPr>
          <w:r w:rsidRPr="00DD21E3">
            <w:rPr>
              <w:rStyle w:val="PlaceholderText"/>
              <w:rFonts w:ascii="Arial" w:hAnsi="Arial" w:cs="Arial"/>
              <w:color w:val="BFBFBF" w:themeColor="background1" w:themeShade="BF"/>
              <w:sz w:val="19"/>
              <w:szCs w:val="19"/>
            </w:rPr>
            <w:t>Select from list</w:t>
          </w:r>
        </w:p>
      </w:docPartBody>
    </w:docPart>
    <w:docPart>
      <w:docPartPr>
        <w:name w:val="998B7FA207EB4AA28780CFC6FE686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94367-C0C7-47AE-B855-77795BBDF5A9}"/>
      </w:docPartPr>
      <w:docPartBody>
        <w:p w:rsidR="00AE0A80" w:rsidRDefault="00C8039A" w:rsidP="00C8039A">
          <w:pPr>
            <w:pStyle w:val="998B7FA207EB4AA28780CFC6FE686B3F"/>
          </w:pPr>
          <w:r w:rsidRPr="00DD21E3">
            <w:rPr>
              <w:rStyle w:val="PlaceholderText"/>
              <w:rFonts w:ascii="Arial" w:hAnsi="Arial" w:cs="Arial"/>
              <w:color w:val="BFBFBF" w:themeColor="background1" w:themeShade="BF"/>
              <w:sz w:val="19"/>
              <w:szCs w:val="19"/>
            </w:rPr>
            <w:t>Enter details</w:t>
          </w:r>
        </w:p>
      </w:docPartBody>
    </w:docPart>
    <w:docPart>
      <w:docPartPr>
        <w:name w:val="C187701A61374D0C92721FF2B1D12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7FD53-7170-4961-8364-14AD615268CE}"/>
      </w:docPartPr>
      <w:docPartBody>
        <w:p w:rsidR="00AE0A80" w:rsidRDefault="00C8039A" w:rsidP="00C8039A">
          <w:pPr>
            <w:pStyle w:val="C187701A61374D0C92721FF2B1D123A7"/>
          </w:pPr>
          <w:r w:rsidRPr="00DD21E3">
            <w:rPr>
              <w:rFonts w:ascii="Arial" w:hAnsi="Arial" w:cs="Arial"/>
              <w:color w:val="BFBFBF" w:themeColor="background1" w:themeShade="BF"/>
              <w:sz w:val="19"/>
              <w:szCs w:val="19"/>
            </w:rPr>
            <w:t>Enter phone no.</w:t>
          </w:r>
          <w:r w:rsidRPr="00DD21E3">
            <w:rPr>
              <w:rFonts w:ascii="Arial" w:hAnsi="Arial" w:cs="Arial"/>
              <w:b/>
              <w:color w:val="BFBFBF" w:themeColor="background1" w:themeShade="BF"/>
              <w:sz w:val="19"/>
              <w:szCs w:val="19"/>
            </w:rPr>
            <w:t xml:space="preserve">  </w:t>
          </w:r>
        </w:p>
      </w:docPartBody>
    </w:docPart>
    <w:docPart>
      <w:docPartPr>
        <w:name w:val="24AF9B320D6C4302B89FC636C6301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FA835-4CEE-44A3-8442-24500C4A5706}"/>
      </w:docPartPr>
      <w:docPartBody>
        <w:p w:rsidR="00AE0A80" w:rsidRDefault="00C8039A" w:rsidP="00C8039A">
          <w:pPr>
            <w:pStyle w:val="24AF9B320D6C4302B89FC636C6301812"/>
          </w:pPr>
          <w:r w:rsidRPr="00DD21E3">
            <w:rPr>
              <w:rStyle w:val="PlaceholderText"/>
              <w:rFonts w:ascii="Arial" w:hAnsi="Arial" w:cs="Arial"/>
              <w:color w:val="BFBFBF" w:themeColor="background1" w:themeShade="BF"/>
              <w:sz w:val="19"/>
              <w:szCs w:val="19"/>
            </w:rPr>
            <w:t>Enter phone no.</w:t>
          </w:r>
        </w:p>
      </w:docPartBody>
    </w:docPart>
    <w:docPart>
      <w:docPartPr>
        <w:name w:val="2A46118BA7E84493877A35F053F13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9897A-40EB-4181-83DA-5D2CE1FE9AF4}"/>
      </w:docPartPr>
      <w:docPartBody>
        <w:p w:rsidR="00AE0A80" w:rsidRDefault="00C8039A" w:rsidP="00C8039A">
          <w:pPr>
            <w:pStyle w:val="2A46118BA7E84493877A35F053F134DB"/>
          </w:pPr>
          <w:r w:rsidRPr="00DD21E3">
            <w:rPr>
              <w:rFonts w:ascii="Arial" w:hAnsi="Arial" w:cs="Arial"/>
              <w:color w:val="BFBFBF" w:themeColor="background1" w:themeShade="BF"/>
              <w:sz w:val="19"/>
              <w:szCs w:val="19"/>
            </w:rPr>
            <w:t>Enter phone no.</w:t>
          </w:r>
        </w:p>
      </w:docPartBody>
    </w:docPart>
    <w:docPart>
      <w:docPartPr>
        <w:name w:val="0D6ADC3FDD9F4A5381D01FDCA7552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3E4C4-E497-4ED5-964B-7DA7B2B3C782}"/>
      </w:docPartPr>
      <w:docPartBody>
        <w:p w:rsidR="00AE0A80" w:rsidRDefault="00C8039A" w:rsidP="00C8039A">
          <w:pPr>
            <w:pStyle w:val="0D6ADC3FDD9F4A5381D01FDCA7552F9E"/>
          </w:pPr>
          <w:r>
            <w:rPr>
              <w:rStyle w:val="PlaceholderText"/>
              <w:rFonts w:ascii="Arial" w:hAnsi="Arial" w:cs="Arial"/>
              <w:color w:val="BFBFBF" w:themeColor="background1" w:themeShade="BF"/>
              <w:sz w:val="19"/>
              <w:szCs w:val="19"/>
            </w:rPr>
            <w:t>Select from list</w:t>
          </w:r>
        </w:p>
      </w:docPartBody>
    </w:docPart>
    <w:docPart>
      <w:docPartPr>
        <w:name w:val="8BB1536C14FD4E0DA0208FCB83DF2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E5094-1A4F-4181-A1F0-E8D14D045244}"/>
      </w:docPartPr>
      <w:docPartBody>
        <w:p w:rsidR="00AE0A80" w:rsidRDefault="00C8039A" w:rsidP="00C8039A">
          <w:pPr>
            <w:pStyle w:val="8BB1536C14FD4E0DA0208FCB83DF2FB9"/>
          </w:pPr>
          <w:r w:rsidRPr="00DD21E3">
            <w:rPr>
              <w:rStyle w:val="PlaceholderText"/>
              <w:rFonts w:ascii="Arial" w:hAnsi="Arial" w:cs="Arial"/>
              <w:color w:val="BFBFBF" w:themeColor="background1" w:themeShade="BF"/>
              <w:sz w:val="19"/>
              <w:szCs w:val="19"/>
            </w:rPr>
            <w:t>Other, please specify</w:t>
          </w:r>
        </w:p>
      </w:docPartBody>
    </w:docPart>
    <w:docPart>
      <w:docPartPr>
        <w:name w:val="BDC7AAB93CF240AF84DA88EC20001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684AB-8B09-4ED4-90B1-C3FC813C933E}"/>
      </w:docPartPr>
      <w:docPartBody>
        <w:p w:rsidR="00AE0A80" w:rsidRDefault="00C8039A" w:rsidP="00C8039A">
          <w:pPr>
            <w:pStyle w:val="BDC7AAB93CF240AF84DA88EC20001925"/>
          </w:pPr>
          <w:r w:rsidRPr="00DD21E3">
            <w:rPr>
              <w:rStyle w:val="PlaceholderText"/>
              <w:rFonts w:ascii="Arial" w:hAnsi="Arial" w:cs="Arial"/>
              <w:color w:val="BFBFBF" w:themeColor="background1" w:themeShade="BF"/>
              <w:sz w:val="19"/>
              <w:szCs w:val="19"/>
            </w:rPr>
            <w:t>Enter details</w:t>
          </w:r>
        </w:p>
      </w:docPartBody>
    </w:docPart>
    <w:docPart>
      <w:docPartPr>
        <w:name w:val="B2BE9DC139F3487A9A892E0E471FB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2FD5B-8550-4968-AE25-81B61DC1FD97}"/>
      </w:docPartPr>
      <w:docPartBody>
        <w:p w:rsidR="00AE0A80" w:rsidRDefault="00C8039A" w:rsidP="00C8039A">
          <w:pPr>
            <w:pStyle w:val="B2BE9DC139F3487A9A892E0E471FBB14"/>
          </w:pPr>
          <w:r w:rsidRPr="00DD21E3">
            <w:rPr>
              <w:rStyle w:val="PlaceholderText"/>
              <w:rFonts w:ascii="Arial" w:hAnsi="Arial" w:cs="Arial"/>
              <w:color w:val="BFBFBF" w:themeColor="background1" w:themeShade="BF"/>
              <w:sz w:val="19"/>
              <w:szCs w:val="19"/>
            </w:rPr>
            <w:t>Enter name</w:t>
          </w:r>
        </w:p>
      </w:docPartBody>
    </w:docPart>
    <w:docPart>
      <w:docPartPr>
        <w:name w:val="29936ED9F2BA4375AA39C3C2DC89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8C05-819C-4B6C-8909-E69B13D3BCB6}"/>
      </w:docPartPr>
      <w:docPartBody>
        <w:p w:rsidR="00AE0A80" w:rsidRDefault="00C8039A" w:rsidP="00C8039A">
          <w:pPr>
            <w:pStyle w:val="29936ED9F2BA4375AA39C3C2DC89B7D4"/>
          </w:pPr>
          <w:r>
            <w:rPr>
              <w:rStyle w:val="PlaceholderText"/>
              <w:rFonts w:ascii="Arial" w:hAnsi="Arial" w:cs="Arial"/>
              <w:color w:val="BFBFBF" w:themeColor="background1" w:themeShade="BF"/>
              <w:sz w:val="19"/>
              <w:szCs w:val="19"/>
            </w:rPr>
            <w:t>Enter</w:t>
          </w:r>
          <w:r w:rsidRPr="00DD21E3">
            <w:rPr>
              <w:rStyle w:val="PlaceholderText"/>
              <w:rFonts w:ascii="Arial" w:hAnsi="Arial" w:cs="Arial"/>
              <w:color w:val="BFBFBF" w:themeColor="background1" w:themeShade="BF"/>
              <w:sz w:val="19"/>
              <w:szCs w:val="19"/>
            </w:rPr>
            <w:t xml:space="preserve"> details</w:t>
          </w:r>
        </w:p>
      </w:docPartBody>
    </w:docPart>
    <w:docPart>
      <w:docPartPr>
        <w:name w:val="4DFC70939E6E4F33B27E1120CC554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BAE9E-0AD7-4F4A-AAB6-EAD2D7DA09B6}"/>
      </w:docPartPr>
      <w:docPartBody>
        <w:p w:rsidR="00AE0A80" w:rsidRDefault="00C8039A" w:rsidP="00C8039A">
          <w:pPr>
            <w:pStyle w:val="4DFC70939E6E4F33B27E1120CC55490F"/>
          </w:pPr>
          <w:r>
            <w:rPr>
              <w:rStyle w:val="PlaceholderText"/>
              <w:rFonts w:ascii="Arial" w:hAnsi="Arial" w:cs="Arial"/>
              <w:color w:val="BFBFBF" w:themeColor="background1" w:themeShade="BF"/>
              <w:sz w:val="19"/>
              <w:szCs w:val="19"/>
            </w:rPr>
            <w:t>Enter</w:t>
          </w:r>
          <w:r w:rsidRPr="00DD21E3">
            <w:rPr>
              <w:rStyle w:val="PlaceholderText"/>
              <w:rFonts w:ascii="Arial" w:hAnsi="Arial" w:cs="Arial"/>
              <w:color w:val="BFBFBF" w:themeColor="background1" w:themeShade="BF"/>
              <w:sz w:val="19"/>
              <w:szCs w:val="19"/>
            </w:rPr>
            <w:t xml:space="preserve"> details</w:t>
          </w:r>
        </w:p>
      </w:docPartBody>
    </w:docPart>
    <w:docPart>
      <w:docPartPr>
        <w:name w:val="755E1A75288A4BD1AB292EAC0FC16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7AC4B-A043-47D2-987F-C7AD6DD83118}"/>
      </w:docPartPr>
      <w:docPartBody>
        <w:p w:rsidR="00986A89" w:rsidRDefault="00C8039A" w:rsidP="00C8039A">
          <w:pPr>
            <w:pStyle w:val="755E1A75288A4BD1AB292EAC0FC166E3"/>
          </w:pPr>
          <w:r w:rsidRPr="00DD21E3">
            <w:rPr>
              <w:rStyle w:val="PlaceholderText"/>
              <w:rFonts w:ascii="Arial" w:hAnsi="Arial" w:cs="Arial"/>
              <w:color w:val="BFBFBF" w:themeColor="background1" w:themeShade="BF"/>
              <w:sz w:val="19"/>
              <w:szCs w:val="19"/>
            </w:rPr>
            <w:t>Enter details</w:t>
          </w:r>
        </w:p>
      </w:docPartBody>
    </w:docPart>
    <w:docPart>
      <w:docPartPr>
        <w:name w:val="C679887E5B474C56B50EC6CE27356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84385-64C6-4F8A-9EBD-5FB46FA78CBD}"/>
      </w:docPartPr>
      <w:docPartBody>
        <w:p w:rsidR="00986A89" w:rsidRDefault="00C8039A" w:rsidP="00C8039A">
          <w:pPr>
            <w:pStyle w:val="C679887E5B474C56B50EC6CE27356350"/>
          </w:pPr>
          <w:r w:rsidRPr="00901C8F">
            <w:rPr>
              <w:rStyle w:val="PlaceholderText"/>
              <w:rFonts w:ascii="Arial" w:hAnsi="Arial" w:cs="Arial"/>
              <w:b/>
              <w:color w:val="BFBFBF" w:themeColor="background1" w:themeShade="BF"/>
              <w:sz w:val="18"/>
              <w:szCs w:val="19"/>
            </w:rPr>
            <w:t>Vaccination date</w:t>
          </w:r>
        </w:p>
      </w:docPartBody>
    </w:docPart>
    <w:docPart>
      <w:docPartPr>
        <w:name w:val="D73DC08CF89A41A0822EC4AB20366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FF7FA-F707-43A9-836C-F5D2848FB40C}"/>
      </w:docPartPr>
      <w:docPartBody>
        <w:p w:rsidR="00986A89" w:rsidRDefault="00C8039A" w:rsidP="00C8039A">
          <w:pPr>
            <w:pStyle w:val="D73DC08CF89A41A0822EC4AB2036695E"/>
          </w:pPr>
          <w:r w:rsidRPr="00901C8F">
            <w:rPr>
              <w:rStyle w:val="PlaceholderText"/>
              <w:rFonts w:ascii="Arial" w:hAnsi="Arial" w:cs="Arial"/>
              <w:b/>
              <w:color w:val="BFBFBF" w:themeColor="background1" w:themeShade="BF"/>
              <w:sz w:val="18"/>
              <w:szCs w:val="19"/>
            </w:rPr>
            <w:t>Vaccination date</w:t>
          </w:r>
        </w:p>
      </w:docPartBody>
    </w:docPart>
    <w:docPart>
      <w:docPartPr>
        <w:name w:val="CC97616F070F45DE935CCF3DA9EA0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2148A-0EC4-4F15-B600-4D887455FECC}"/>
      </w:docPartPr>
      <w:docPartBody>
        <w:p w:rsidR="00986A89" w:rsidRDefault="00C8039A" w:rsidP="00C8039A">
          <w:pPr>
            <w:pStyle w:val="CC97616F070F45DE935CCF3DA9EA0542"/>
          </w:pPr>
          <w:r w:rsidRPr="00901C8F">
            <w:rPr>
              <w:rStyle w:val="PlaceholderText"/>
              <w:rFonts w:ascii="Arial" w:hAnsi="Arial" w:cs="Arial"/>
              <w:b/>
              <w:color w:val="BFBFBF" w:themeColor="background1" w:themeShade="BF"/>
              <w:sz w:val="18"/>
              <w:szCs w:val="19"/>
            </w:rPr>
            <w:t>Vaccination date</w:t>
          </w:r>
        </w:p>
      </w:docPartBody>
    </w:docPart>
    <w:docPart>
      <w:docPartPr>
        <w:name w:val="876E4AB3B4D04F43B0287D66A2BCA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61669-22AE-4AC3-B3DB-FE5A89226C5A}"/>
      </w:docPartPr>
      <w:docPartBody>
        <w:p w:rsidR="00F06DA7" w:rsidRDefault="00C8039A" w:rsidP="00C8039A">
          <w:pPr>
            <w:pStyle w:val="876E4AB3B4D04F43B0287D66A2BCA44C1"/>
          </w:pPr>
          <w:r w:rsidRPr="00DD21E3">
            <w:rPr>
              <w:rStyle w:val="PlaceholderText"/>
              <w:rFonts w:ascii="Arial" w:hAnsi="Arial" w:cs="Arial"/>
              <w:color w:val="BFBFBF" w:themeColor="background1" w:themeShade="BF"/>
              <w:sz w:val="19"/>
              <w:szCs w:val="19"/>
            </w:rPr>
            <w:t>Click for date</w:t>
          </w:r>
        </w:p>
      </w:docPartBody>
    </w:docPart>
    <w:docPart>
      <w:docPartPr>
        <w:name w:val="283BFB983EF74F2C89CD1C21C899B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53CBF-73F8-4B4B-96E0-AF6D720FA0BF}"/>
      </w:docPartPr>
      <w:docPartBody>
        <w:p w:rsidR="00F06DA7" w:rsidRDefault="00C8039A" w:rsidP="00C8039A">
          <w:pPr>
            <w:pStyle w:val="283BFB983EF74F2C89CD1C21C899B8541"/>
          </w:pPr>
          <w:r w:rsidRPr="00DD21E3">
            <w:rPr>
              <w:rStyle w:val="PlaceholderText"/>
              <w:rFonts w:ascii="Arial" w:hAnsi="Arial" w:cs="Arial"/>
              <w:color w:val="BFBFBF" w:themeColor="background1" w:themeShade="BF"/>
              <w:sz w:val="19"/>
              <w:szCs w:val="19"/>
            </w:rPr>
            <w:t>Click for date</w:t>
          </w:r>
        </w:p>
      </w:docPartBody>
    </w:docPart>
    <w:docPart>
      <w:docPartPr>
        <w:name w:val="0BB4484DE9914167BA4A8F523D929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14C34-581D-4C30-92A6-1C57B993B732}"/>
      </w:docPartPr>
      <w:docPartBody>
        <w:p w:rsidR="00F06DA7" w:rsidRDefault="00B35458" w:rsidP="00B35458">
          <w:pPr>
            <w:pStyle w:val="0BB4484DE9914167BA4A8F523D929959"/>
          </w:pPr>
          <w:r w:rsidRPr="00DD21E3">
            <w:rPr>
              <w:rStyle w:val="PlaceholderText"/>
              <w:rFonts w:ascii="Arial" w:hAnsi="Arial" w:cs="Arial"/>
              <w:color w:val="BFBFBF" w:themeColor="background1" w:themeShade="BF"/>
              <w:sz w:val="19"/>
              <w:szCs w:val="19"/>
            </w:rPr>
            <w:t>Click for date</w:t>
          </w:r>
        </w:p>
      </w:docPartBody>
    </w:docPart>
    <w:docPart>
      <w:docPartPr>
        <w:name w:val="332A798929C74BD99D9020101C2B0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1972A-AA62-43A2-8381-4D96B7B6C6AC}"/>
      </w:docPartPr>
      <w:docPartBody>
        <w:p w:rsidR="00F06DA7" w:rsidRDefault="00C8039A" w:rsidP="00C8039A">
          <w:pPr>
            <w:pStyle w:val="332A798929C74BD99D9020101C2B065E1"/>
          </w:pPr>
          <w:r w:rsidRPr="00DD21E3">
            <w:rPr>
              <w:rStyle w:val="PlaceholderText"/>
              <w:rFonts w:ascii="Arial" w:hAnsi="Arial" w:cs="Arial"/>
              <w:color w:val="BFBFBF" w:themeColor="background1" w:themeShade="BF"/>
              <w:sz w:val="19"/>
              <w:szCs w:val="19"/>
            </w:rPr>
            <w:t>Click for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269"/>
    <w:rsid w:val="00015235"/>
    <w:rsid w:val="0005101D"/>
    <w:rsid w:val="00064399"/>
    <w:rsid w:val="0014637D"/>
    <w:rsid w:val="00370FE3"/>
    <w:rsid w:val="003F7C75"/>
    <w:rsid w:val="00416169"/>
    <w:rsid w:val="00500253"/>
    <w:rsid w:val="00553CE3"/>
    <w:rsid w:val="00597E67"/>
    <w:rsid w:val="005F2509"/>
    <w:rsid w:val="00683CEA"/>
    <w:rsid w:val="00740726"/>
    <w:rsid w:val="0075067E"/>
    <w:rsid w:val="00756BA8"/>
    <w:rsid w:val="007B3DEE"/>
    <w:rsid w:val="007E494D"/>
    <w:rsid w:val="0080229B"/>
    <w:rsid w:val="00831DD0"/>
    <w:rsid w:val="00843A48"/>
    <w:rsid w:val="009546B4"/>
    <w:rsid w:val="00986A89"/>
    <w:rsid w:val="00A02269"/>
    <w:rsid w:val="00A22640"/>
    <w:rsid w:val="00A611BC"/>
    <w:rsid w:val="00AE0A80"/>
    <w:rsid w:val="00B35458"/>
    <w:rsid w:val="00C8039A"/>
    <w:rsid w:val="00CF0A39"/>
    <w:rsid w:val="00DB65C9"/>
    <w:rsid w:val="00E34854"/>
    <w:rsid w:val="00E360C8"/>
    <w:rsid w:val="00E46A14"/>
    <w:rsid w:val="00E8109D"/>
    <w:rsid w:val="00E95D5A"/>
    <w:rsid w:val="00EF6F22"/>
    <w:rsid w:val="00F06DA7"/>
    <w:rsid w:val="00F45588"/>
    <w:rsid w:val="00FD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039A"/>
    <w:rPr>
      <w:color w:val="808080"/>
    </w:rPr>
  </w:style>
  <w:style w:type="paragraph" w:customStyle="1" w:styleId="599BF619C59C4B568F7BD0DCD353FCD311">
    <w:name w:val="599BF619C59C4B568F7BD0DCD353FCD311"/>
    <w:rsid w:val="0080229B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BB4484DE9914167BA4A8F523D929959">
    <w:name w:val="0BB4484DE9914167BA4A8F523D929959"/>
    <w:rsid w:val="00B35458"/>
  </w:style>
  <w:style w:type="paragraph" w:customStyle="1" w:styleId="7A859ADCE196424A832144ACCDE3DA16">
    <w:name w:val="7A859ADCE196424A832144ACCDE3DA16"/>
    <w:rsid w:val="00C803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59C79A2293C4EFE883A7995E851E402">
    <w:name w:val="059C79A2293C4EFE883A7995E851E402"/>
    <w:rsid w:val="00C803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A2A0BB599BE4D188DF04A666954D7C7">
    <w:name w:val="CA2A0BB599BE4D188DF04A666954D7C7"/>
    <w:rsid w:val="00C803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1527B61A8F74A599B3B234891A6FC85">
    <w:name w:val="61527B61A8F74A599B3B234891A6FC85"/>
    <w:rsid w:val="00C803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7237ED40D9A49A5BFAD063DFBE4F28E">
    <w:name w:val="67237ED40D9A49A5BFAD063DFBE4F28E"/>
    <w:rsid w:val="00C803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007376C5996436688787956828D39B5">
    <w:name w:val="7007376C5996436688787956828D39B5"/>
    <w:rsid w:val="00C803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E5E455C42F874143905CB6011E7431B5">
    <w:name w:val="E5E455C42F874143905CB6011E7431B5"/>
    <w:rsid w:val="00C803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AD5D9763B97C468E974724FB759D3E88">
    <w:name w:val="AD5D9763B97C468E974724FB759D3E88"/>
    <w:rsid w:val="00C803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647CA995442E411CB752C072FA753423">
    <w:name w:val="647CA995442E411CB752C072FA753423"/>
    <w:rsid w:val="00C803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121E7D3B3000494895516B80AB1E1710">
    <w:name w:val="121E7D3B3000494895516B80AB1E1710"/>
    <w:rsid w:val="00C803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C81D74B780F4476BB174BC5ED6C8002">
    <w:name w:val="4C81D74B780F4476BB174BC5ED6C8002"/>
    <w:rsid w:val="00C803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998B7FA207EB4AA28780CFC6FE686B3F">
    <w:name w:val="998B7FA207EB4AA28780CFC6FE686B3F"/>
    <w:rsid w:val="00C803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187701A61374D0C92721FF2B1D123A7">
    <w:name w:val="C187701A61374D0C92721FF2B1D123A7"/>
    <w:rsid w:val="00C803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4AF9B320D6C4302B89FC636C6301812">
    <w:name w:val="24AF9B320D6C4302B89FC636C6301812"/>
    <w:rsid w:val="00C803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A46118BA7E84493877A35F053F134DB">
    <w:name w:val="2A46118BA7E84493877A35F053F134DB"/>
    <w:rsid w:val="00C803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0D6ADC3FDD9F4A5381D01FDCA7552F9E">
    <w:name w:val="0D6ADC3FDD9F4A5381D01FDCA7552F9E"/>
    <w:rsid w:val="00C803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BB1536C14FD4E0DA0208FCB83DF2FB9">
    <w:name w:val="8BB1536C14FD4E0DA0208FCB83DF2FB9"/>
    <w:rsid w:val="00C803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DC7AAB93CF240AF84DA88EC20001925">
    <w:name w:val="BDC7AAB93CF240AF84DA88EC20001925"/>
    <w:rsid w:val="00C803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755E1A75288A4BD1AB292EAC0FC166E3">
    <w:name w:val="755E1A75288A4BD1AB292EAC0FC166E3"/>
    <w:rsid w:val="00C803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679887E5B474C56B50EC6CE27356350">
    <w:name w:val="C679887E5B474C56B50EC6CE27356350"/>
    <w:rsid w:val="00C803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D73DC08CF89A41A0822EC4AB2036695E">
    <w:name w:val="D73DC08CF89A41A0822EC4AB2036695E"/>
    <w:rsid w:val="00C803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CC97616F070F45DE935CCF3DA9EA0542">
    <w:name w:val="CC97616F070F45DE935CCF3DA9EA0542"/>
    <w:rsid w:val="00C803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B2BE9DC139F3487A9A892E0E471FBB14">
    <w:name w:val="B2BE9DC139F3487A9A892E0E471FBB14"/>
    <w:rsid w:val="00C803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9936ED9F2BA4375AA39C3C2DC89B7D4">
    <w:name w:val="29936ED9F2BA4375AA39C3C2DC89B7D4"/>
    <w:rsid w:val="00C803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4DFC70939E6E4F33B27E1120CC55490F">
    <w:name w:val="4DFC70939E6E4F33B27E1120CC55490F"/>
    <w:rsid w:val="00C803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876E4AB3B4D04F43B0287D66A2BCA44C1">
    <w:name w:val="876E4AB3B4D04F43B0287D66A2BCA44C1"/>
    <w:rsid w:val="00C803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283BFB983EF74F2C89CD1C21C899B8541">
    <w:name w:val="283BFB983EF74F2C89CD1C21C899B8541"/>
    <w:rsid w:val="00C803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  <w:style w:type="paragraph" w:customStyle="1" w:styleId="332A798929C74BD99D9020101C2B065E1">
    <w:name w:val="332A798929C74BD99D9020101C2B065E1"/>
    <w:rsid w:val="00C8039A"/>
    <w:pPr>
      <w:spacing w:after="0" w:line="240" w:lineRule="auto"/>
    </w:pPr>
    <w:rPr>
      <w:rFonts w:eastAsia="Times New Roman" w:cs="Times New Roman"/>
      <w:sz w:val="16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9E142-6A00-4697-B17E-D17237DD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Wu (ADHB)</dc:creator>
  <cp:keywords/>
  <dc:description/>
  <cp:lastModifiedBy>Kathryn Wu</cp:lastModifiedBy>
  <cp:revision>12</cp:revision>
  <dcterms:created xsi:type="dcterms:W3CDTF">2024-08-27T22:55:00Z</dcterms:created>
  <dcterms:modified xsi:type="dcterms:W3CDTF">2024-08-29T22:01:00Z</dcterms:modified>
</cp:coreProperties>
</file>